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18CCF" w14:textId="77777777" w:rsidR="0097070C" w:rsidRDefault="0097070C" w:rsidP="0097070C">
      <w:pPr>
        <w:jc w:val="center"/>
        <w:rPr>
          <w:b/>
          <w:sz w:val="24"/>
        </w:rPr>
      </w:pPr>
      <w:r>
        <w:rPr>
          <w:b/>
          <w:sz w:val="24"/>
        </w:rPr>
        <w:tab/>
        <w:t>5</w:t>
      </w:r>
      <w:r w:rsidRPr="00BD649F">
        <w:rPr>
          <w:b/>
          <w:sz w:val="24"/>
        </w:rPr>
        <w:t>. SINIF O</w:t>
      </w:r>
      <w:r>
        <w:rPr>
          <w:b/>
          <w:sz w:val="24"/>
        </w:rPr>
        <w:t xml:space="preserve">KUMA BECERİLERİ DERSİ I. DÖNEM </w:t>
      </w:r>
      <w:r w:rsidRPr="00BD649F">
        <w:rPr>
          <w:b/>
          <w:sz w:val="24"/>
        </w:rPr>
        <w:t>I. YAZILI SINAV SENARYOLARI</w:t>
      </w:r>
      <w:r>
        <w:rPr>
          <w:b/>
          <w:sz w:val="24"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271"/>
        <w:gridCol w:w="1701"/>
        <w:gridCol w:w="2693"/>
        <w:gridCol w:w="1276"/>
        <w:gridCol w:w="1276"/>
        <w:gridCol w:w="1389"/>
      </w:tblGrid>
      <w:tr w:rsidR="0097070C" w14:paraId="16C4E87E" w14:textId="77777777" w:rsidTr="006A698F">
        <w:tc>
          <w:tcPr>
            <w:tcW w:w="1271" w:type="dxa"/>
          </w:tcPr>
          <w:p w14:paraId="27039A26" w14:textId="77777777" w:rsidR="0097070C" w:rsidRPr="00BD649F" w:rsidRDefault="0097070C" w:rsidP="006A698F">
            <w:pPr>
              <w:rPr>
                <w:b/>
              </w:rPr>
            </w:pPr>
            <w:r w:rsidRPr="00BD649F">
              <w:rPr>
                <w:b/>
              </w:rPr>
              <w:t>Kazanım Numarası</w:t>
            </w:r>
          </w:p>
        </w:tc>
        <w:tc>
          <w:tcPr>
            <w:tcW w:w="1701" w:type="dxa"/>
          </w:tcPr>
          <w:p w14:paraId="503D5914" w14:textId="77777777" w:rsidR="0097070C" w:rsidRPr="00BD649F" w:rsidRDefault="0097070C" w:rsidP="006A698F">
            <w:pPr>
              <w:rPr>
                <w:b/>
              </w:rPr>
            </w:pPr>
          </w:p>
        </w:tc>
        <w:tc>
          <w:tcPr>
            <w:tcW w:w="2693" w:type="dxa"/>
          </w:tcPr>
          <w:p w14:paraId="5C8F33B9" w14:textId="77777777" w:rsidR="0097070C" w:rsidRPr="00BD649F" w:rsidRDefault="0097070C" w:rsidP="006A698F">
            <w:pPr>
              <w:rPr>
                <w:b/>
              </w:rPr>
            </w:pPr>
            <w:r w:rsidRPr="00BD649F">
              <w:rPr>
                <w:b/>
              </w:rPr>
              <w:t>Kazanım</w:t>
            </w:r>
          </w:p>
        </w:tc>
        <w:tc>
          <w:tcPr>
            <w:tcW w:w="1276" w:type="dxa"/>
          </w:tcPr>
          <w:p w14:paraId="7CC029C7" w14:textId="77777777" w:rsidR="0097070C" w:rsidRPr="00BD649F" w:rsidRDefault="0097070C" w:rsidP="006A698F">
            <w:pPr>
              <w:rPr>
                <w:b/>
              </w:rPr>
            </w:pPr>
            <w:r w:rsidRPr="00BD649F">
              <w:rPr>
                <w:b/>
              </w:rPr>
              <w:t xml:space="preserve">1. Senaryo </w:t>
            </w:r>
          </w:p>
        </w:tc>
        <w:tc>
          <w:tcPr>
            <w:tcW w:w="1276" w:type="dxa"/>
          </w:tcPr>
          <w:p w14:paraId="730FB4DF" w14:textId="77777777" w:rsidR="0097070C" w:rsidRPr="00BD649F" w:rsidRDefault="0097070C" w:rsidP="006A698F">
            <w:pPr>
              <w:rPr>
                <w:b/>
              </w:rPr>
            </w:pPr>
            <w:r w:rsidRPr="00BD649F">
              <w:rPr>
                <w:b/>
              </w:rPr>
              <w:t>2. Senaryo</w:t>
            </w:r>
          </w:p>
        </w:tc>
        <w:tc>
          <w:tcPr>
            <w:tcW w:w="1389" w:type="dxa"/>
          </w:tcPr>
          <w:p w14:paraId="3C9AB956" w14:textId="77777777" w:rsidR="0097070C" w:rsidRPr="00BD649F" w:rsidRDefault="0097070C" w:rsidP="006A698F">
            <w:pPr>
              <w:rPr>
                <w:b/>
              </w:rPr>
            </w:pPr>
            <w:r w:rsidRPr="00BD649F">
              <w:rPr>
                <w:b/>
              </w:rPr>
              <w:t>3. Senaryo</w:t>
            </w:r>
          </w:p>
        </w:tc>
      </w:tr>
      <w:tr w:rsidR="0097070C" w14:paraId="3E026A77" w14:textId="77777777" w:rsidTr="006A698F">
        <w:tc>
          <w:tcPr>
            <w:tcW w:w="1271" w:type="dxa"/>
          </w:tcPr>
          <w:p w14:paraId="1B17F1DB" w14:textId="77777777" w:rsidR="0097070C" w:rsidRPr="00512CFA" w:rsidRDefault="0097070C" w:rsidP="006A698F">
            <w:r w:rsidRPr="00FF0121">
              <w:rPr>
                <w:b/>
                <w:sz w:val="24"/>
              </w:rPr>
              <w:t>OB.1.1.</w:t>
            </w:r>
          </w:p>
        </w:tc>
        <w:tc>
          <w:tcPr>
            <w:tcW w:w="1701" w:type="dxa"/>
            <w:vMerge w:val="restart"/>
          </w:tcPr>
          <w:p w14:paraId="00A62E5D" w14:textId="77777777" w:rsidR="0097070C" w:rsidRDefault="0097070C" w:rsidP="006A698F"/>
          <w:p w14:paraId="024D440F" w14:textId="77777777" w:rsidR="0097070C" w:rsidRDefault="0097070C" w:rsidP="006A698F"/>
          <w:p w14:paraId="6938B59C" w14:textId="77777777" w:rsidR="0097070C" w:rsidRDefault="0097070C" w:rsidP="006A698F"/>
          <w:p w14:paraId="3F9C15EC" w14:textId="77777777" w:rsidR="0097070C" w:rsidRDefault="0097070C" w:rsidP="006A698F"/>
          <w:p w14:paraId="6201CDB5" w14:textId="77777777" w:rsidR="0097070C" w:rsidRDefault="0097070C" w:rsidP="006A698F"/>
          <w:p w14:paraId="7A3D83D3" w14:textId="77777777" w:rsidR="0097070C" w:rsidRDefault="0097070C" w:rsidP="006A698F"/>
          <w:p w14:paraId="24F72526" w14:textId="77777777" w:rsidR="0097070C" w:rsidRDefault="0097070C" w:rsidP="006A698F"/>
          <w:p w14:paraId="3858E112" w14:textId="77777777" w:rsidR="0097070C" w:rsidRDefault="0097070C" w:rsidP="006A698F"/>
          <w:p w14:paraId="44BF4735" w14:textId="77777777" w:rsidR="0097070C" w:rsidRDefault="0097070C" w:rsidP="006A698F">
            <w:r>
              <w:t xml:space="preserve">5. SINIF 1 DÖNEM BECERİ OLARAK SADECE </w:t>
            </w:r>
            <w:r w:rsidRPr="00FF0121">
              <w:rPr>
                <w:b/>
              </w:rPr>
              <w:t>GÖRSEL OKUMA</w:t>
            </w:r>
            <w:r>
              <w:t xml:space="preserve"> BAŞLIĞI YER ALMIŞTIR.</w:t>
            </w:r>
          </w:p>
          <w:p w14:paraId="791B83A8" w14:textId="77777777" w:rsidR="0097070C" w:rsidRPr="00512CFA" w:rsidRDefault="0097070C" w:rsidP="006A698F"/>
        </w:tc>
        <w:tc>
          <w:tcPr>
            <w:tcW w:w="2693" w:type="dxa"/>
          </w:tcPr>
          <w:p w14:paraId="2F96C835" w14:textId="77777777" w:rsidR="0097070C" w:rsidRPr="00FF0121" w:rsidRDefault="0097070C" w:rsidP="006A698F">
            <w:r w:rsidRPr="00FF0121">
              <w:t>Metnin görseline bakarak içeriği hakkında tahminde bulunur.</w:t>
            </w:r>
          </w:p>
          <w:p w14:paraId="468B5C9D" w14:textId="77777777" w:rsidR="0097070C" w:rsidRPr="00FF0121" w:rsidRDefault="0097070C" w:rsidP="006A698F"/>
        </w:tc>
        <w:tc>
          <w:tcPr>
            <w:tcW w:w="1276" w:type="dxa"/>
          </w:tcPr>
          <w:p w14:paraId="6B6CD830" w14:textId="77777777" w:rsidR="0097070C" w:rsidRPr="00BD649F" w:rsidRDefault="0097070C" w:rsidP="006A698F">
            <w:r>
              <w:t>1</w:t>
            </w:r>
          </w:p>
        </w:tc>
        <w:tc>
          <w:tcPr>
            <w:tcW w:w="1276" w:type="dxa"/>
          </w:tcPr>
          <w:p w14:paraId="49AE8B85" w14:textId="77777777" w:rsidR="0097070C" w:rsidRPr="00BD649F" w:rsidRDefault="0097070C" w:rsidP="006A698F">
            <w:r>
              <w:t>2</w:t>
            </w:r>
          </w:p>
        </w:tc>
        <w:tc>
          <w:tcPr>
            <w:tcW w:w="1389" w:type="dxa"/>
          </w:tcPr>
          <w:p w14:paraId="482B3E50" w14:textId="77777777" w:rsidR="0097070C" w:rsidRPr="00BD649F" w:rsidRDefault="0097070C" w:rsidP="006A698F">
            <w:r>
              <w:t>1</w:t>
            </w:r>
          </w:p>
        </w:tc>
      </w:tr>
      <w:tr w:rsidR="0097070C" w14:paraId="3CA4072D" w14:textId="77777777" w:rsidTr="006A698F">
        <w:tc>
          <w:tcPr>
            <w:tcW w:w="1271" w:type="dxa"/>
          </w:tcPr>
          <w:p w14:paraId="7DBB242E" w14:textId="77777777" w:rsidR="0097070C" w:rsidRPr="00512CFA" w:rsidRDefault="0097070C" w:rsidP="006A698F">
            <w:pPr>
              <w:rPr>
                <w:iCs/>
                <w:shd w:val="clear" w:color="auto" w:fill="FFFFFF"/>
              </w:rPr>
            </w:pPr>
            <w:r w:rsidRPr="00FF0121">
              <w:rPr>
                <w:b/>
                <w:sz w:val="24"/>
              </w:rPr>
              <w:t>OB.1.2.</w:t>
            </w:r>
          </w:p>
        </w:tc>
        <w:tc>
          <w:tcPr>
            <w:tcW w:w="1701" w:type="dxa"/>
            <w:vMerge/>
          </w:tcPr>
          <w:p w14:paraId="0F67E775" w14:textId="77777777" w:rsidR="0097070C" w:rsidRPr="008D6281" w:rsidRDefault="0097070C" w:rsidP="006A698F">
            <w:pPr>
              <w:rPr>
                <w:shd w:val="clear" w:color="auto" w:fill="FFFFFF"/>
              </w:rPr>
            </w:pPr>
          </w:p>
        </w:tc>
        <w:tc>
          <w:tcPr>
            <w:tcW w:w="2693" w:type="dxa"/>
          </w:tcPr>
          <w:p w14:paraId="202738F7" w14:textId="77777777" w:rsidR="0097070C" w:rsidRPr="00FF0121" w:rsidRDefault="0097070C" w:rsidP="006A698F">
            <w:pPr>
              <w:rPr>
                <w:shd w:val="clear" w:color="auto" w:fill="FFFFFF"/>
              </w:rPr>
            </w:pPr>
            <w:r w:rsidRPr="00FF0121">
              <w:t>Çeşitli görselleri (resim, fotoğraf, karikatür, sembol vb.) okur ve yorumlar.</w:t>
            </w:r>
          </w:p>
        </w:tc>
        <w:tc>
          <w:tcPr>
            <w:tcW w:w="1276" w:type="dxa"/>
          </w:tcPr>
          <w:p w14:paraId="1BC11DD2" w14:textId="77777777" w:rsidR="0097070C" w:rsidRDefault="0097070C" w:rsidP="006A698F">
            <w:r>
              <w:t>1</w:t>
            </w:r>
          </w:p>
        </w:tc>
        <w:tc>
          <w:tcPr>
            <w:tcW w:w="1276" w:type="dxa"/>
          </w:tcPr>
          <w:p w14:paraId="5AA1BCB5" w14:textId="77777777" w:rsidR="0097070C" w:rsidRDefault="0097070C" w:rsidP="006A698F">
            <w:r>
              <w:t>2</w:t>
            </w:r>
          </w:p>
        </w:tc>
        <w:tc>
          <w:tcPr>
            <w:tcW w:w="1389" w:type="dxa"/>
          </w:tcPr>
          <w:p w14:paraId="09D1472C" w14:textId="77777777" w:rsidR="0097070C" w:rsidRDefault="0097070C" w:rsidP="006A698F">
            <w:r>
              <w:t>1</w:t>
            </w:r>
          </w:p>
        </w:tc>
      </w:tr>
      <w:tr w:rsidR="0097070C" w14:paraId="69DEE28B" w14:textId="77777777" w:rsidTr="006A698F">
        <w:tc>
          <w:tcPr>
            <w:tcW w:w="1271" w:type="dxa"/>
          </w:tcPr>
          <w:p w14:paraId="7BB418EB" w14:textId="77777777" w:rsidR="0097070C" w:rsidRPr="00512CFA" w:rsidRDefault="0097070C" w:rsidP="006A698F">
            <w:pPr>
              <w:rPr>
                <w:iCs/>
                <w:shd w:val="clear" w:color="auto" w:fill="FFFFFF"/>
              </w:rPr>
            </w:pPr>
            <w:r w:rsidRPr="00FF0121">
              <w:rPr>
                <w:b/>
                <w:sz w:val="24"/>
              </w:rPr>
              <w:t>OB.1.3.</w:t>
            </w:r>
          </w:p>
        </w:tc>
        <w:tc>
          <w:tcPr>
            <w:tcW w:w="1701" w:type="dxa"/>
            <w:vMerge/>
          </w:tcPr>
          <w:p w14:paraId="472CEBD4" w14:textId="77777777" w:rsidR="0097070C" w:rsidRPr="00A065B3" w:rsidRDefault="0097070C" w:rsidP="006A698F">
            <w:pPr>
              <w:rPr>
                <w:iCs/>
                <w:shd w:val="clear" w:color="auto" w:fill="FFFFFF"/>
              </w:rPr>
            </w:pPr>
          </w:p>
        </w:tc>
        <w:tc>
          <w:tcPr>
            <w:tcW w:w="2693" w:type="dxa"/>
          </w:tcPr>
          <w:p w14:paraId="215FF29E" w14:textId="77777777" w:rsidR="0097070C" w:rsidRPr="00FF0121" w:rsidRDefault="0097070C" w:rsidP="006A698F">
            <w:r w:rsidRPr="00FF0121">
              <w:t>Grafik, tablo, çizelge, şema, harita, kroki vb. ile sunulan bilgileri yorumlar.</w:t>
            </w:r>
          </w:p>
          <w:p w14:paraId="78EB5FA0" w14:textId="77777777" w:rsidR="0097070C" w:rsidRPr="00FF0121" w:rsidRDefault="0097070C" w:rsidP="006A698F">
            <w:pPr>
              <w:rPr>
                <w:iCs/>
                <w:shd w:val="clear" w:color="auto" w:fill="FFFFFF"/>
              </w:rPr>
            </w:pPr>
          </w:p>
        </w:tc>
        <w:tc>
          <w:tcPr>
            <w:tcW w:w="1276" w:type="dxa"/>
          </w:tcPr>
          <w:p w14:paraId="78C08138" w14:textId="77777777" w:rsidR="0097070C" w:rsidRDefault="0097070C" w:rsidP="006A698F">
            <w:r>
              <w:t>2</w:t>
            </w:r>
          </w:p>
        </w:tc>
        <w:tc>
          <w:tcPr>
            <w:tcW w:w="1276" w:type="dxa"/>
          </w:tcPr>
          <w:p w14:paraId="0C2A4A8A" w14:textId="77777777" w:rsidR="0097070C" w:rsidRDefault="0097070C" w:rsidP="006A698F">
            <w:r>
              <w:t>2</w:t>
            </w:r>
          </w:p>
        </w:tc>
        <w:tc>
          <w:tcPr>
            <w:tcW w:w="1389" w:type="dxa"/>
          </w:tcPr>
          <w:p w14:paraId="4D7A5A16" w14:textId="77777777" w:rsidR="0097070C" w:rsidRDefault="0097070C" w:rsidP="006A698F">
            <w:r>
              <w:t>1</w:t>
            </w:r>
          </w:p>
        </w:tc>
      </w:tr>
      <w:tr w:rsidR="0097070C" w14:paraId="793D9678" w14:textId="77777777" w:rsidTr="006A698F">
        <w:trPr>
          <w:trHeight w:val="410"/>
        </w:trPr>
        <w:tc>
          <w:tcPr>
            <w:tcW w:w="1271" w:type="dxa"/>
          </w:tcPr>
          <w:p w14:paraId="26A5E58F" w14:textId="77777777" w:rsidR="0097070C" w:rsidRPr="00512CFA" w:rsidRDefault="0097070C" w:rsidP="006A698F">
            <w:r w:rsidRPr="00FF0121">
              <w:rPr>
                <w:b/>
                <w:sz w:val="24"/>
              </w:rPr>
              <w:t>OB.1.4.</w:t>
            </w:r>
          </w:p>
        </w:tc>
        <w:tc>
          <w:tcPr>
            <w:tcW w:w="1701" w:type="dxa"/>
            <w:vMerge/>
          </w:tcPr>
          <w:p w14:paraId="45646A7A" w14:textId="77777777" w:rsidR="0097070C" w:rsidRPr="00512CFA" w:rsidRDefault="0097070C" w:rsidP="006A698F"/>
        </w:tc>
        <w:tc>
          <w:tcPr>
            <w:tcW w:w="2693" w:type="dxa"/>
          </w:tcPr>
          <w:p w14:paraId="3855A7C2" w14:textId="77777777" w:rsidR="0097070C" w:rsidRPr="00FF0121" w:rsidRDefault="0097070C" w:rsidP="006A698F">
            <w:r w:rsidRPr="00FF0121">
              <w:t>Çoklu medya kaynaklarının güvenirliğini sorgular.</w:t>
            </w:r>
          </w:p>
          <w:p w14:paraId="4911845C" w14:textId="77777777" w:rsidR="0097070C" w:rsidRPr="00FF0121" w:rsidRDefault="0097070C" w:rsidP="006A698F"/>
        </w:tc>
        <w:tc>
          <w:tcPr>
            <w:tcW w:w="1276" w:type="dxa"/>
          </w:tcPr>
          <w:p w14:paraId="400F90D1" w14:textId="77777777" w:rsidR="0097070C" w:rsidRPr="00BD649F" w:rsidRDefault="0097070C" w:rsidP="006A698F">
            <w:r>
              <w:t>-</w:t>
            </w:r>
          </w:p>
        </w:tc>
        <w:tc>
          <w:tcPr>
            <w:tcW w:w="1276" w:type="dxa"/>
          </w:tcPr>
          <w:p w14:paraId="30338223" w14:textId="77777777" w:rsidR="0097070C" w:rsidRPr="00BD649F" w:rsidRDefault="0097070C" w:rsidP="006A698F">
            <w:r>
              <w:t>-</w:t>
            </w:r>
          </w:p>
        </w:tc>
        <w:tc>
          <w:tcPr>
            <w:tcW w:w="1389" w:type="dxa"/>
          </w:tcPr>
          <w:p w14:paraId="431434E2" w14:textId="77777777" w:rsidR="0097070C" w:rsidRPr="00BD649F" w:rsidRDefault="0097070C" w:rsidP="006A698F">
            <w:r>
              <w:t>1</w:t>
            </w:r>
          </w:p>
        </w:tc>
      </w:tr>
      <w:tr w:rsidR="0097070C" w14:paraId="744A3BAF" w14:textId="77777777" w:rsidTr="006A698F">
        <w:trPr>
          <w:trHeight w:val="480"/>
        </w:trPr>
        <w:tc>
          <w:tcPr>
            <w:tcW w:w="1271" w:type="dxa"/>
          </w:tcPr>
          <w:p w14:paraId="4AC267AA" w14:textId="77777777" w:rsidR="0097070C" w:rsidRPr="00512CFA" w:rsidRDefault="0097070C" w:rsidP="006A698F">
            <w:r w:rsidRPr="00FF0121">
              <w:rPr>
                <w:b/>
                <w:sz w:val="24"/>
              </w:rPr>
              <w:t>OB.1.5.</w:t>
            </w:r>
          </w:p>
        </w:tc>
        <w:tc>
          <w:tcPr>
            <w:tcW w:w="1701" w:type="dxa"/>
            <w:vMerge/>
          </w:tcPr>
          <w:p w14:paraId="1F0FB828" w14:textId="77777777" w:rsidR="0097070C" w:rsidRPr="00512CFA" w:rsidRDefault="0097070C" w:rsidP="006A698F"/>
        </w:tc>
        <w:tc>
          <w:tcPr>
            <w:tcW w:w="2693" w:type="dxa"/>
          </w:tcPr>
          <w:p w14:paraId="39189060" w14:textId="77777777" w:rsidR="0097070C" w:rsidRPr="00FF0121" w:rsidRDefault="0097070C" w:rsidP="006A698F">
            <w:r w:rsidRPr="00FF0121">
              <w:t>Çoklu medya kaynaklarında verilen mesajları sorgular ve değerlendirir.</w:t>
            </w:r>
          </w:p>
          <w:p w14:paraId="7E679567" w14:textId="77777777" w:rsidR="0097070C" w:rsidRPr="00FF0121" w:rsidRDefault="0097070C" w:rsidP="006A698F"/>
        </w:tc>
        <w:tc>
          <w:tcPr>
            <w:tcW w:w="1276" w:type="dxa"/>
          </w:tcPr>
          <w:p w14:paraId="66DB8B26" w14:textId="77777777" w:rsidR="0097070C" w:rsidRPr="00BD649F" w:rsidRDefault="0097070C" w:rsidP="006A698F">
            <w:r>
              <w:t>-</w:t>
            </w:r>
          </w:p>
        </w:tc>
        <w:tc>
          <w:tcPr>
            <w:tcW w:w="1276" w:type="dxa"/>
          </w:tcPr>
          <w:p w14:paraId="0F761F07" w14:textId="77777777" w:rsidR="0097070C" w:rsidRPr="00BD649F" w:rsidRDefault="0097070C" w:rsidP="006A698F">
            <w:r>
              <w:t>1</w:t>
            </w:r>
          </w:p>
        </w:tc>
        <w:tc>
          <w:tcPr>
            <w:tcW w:w="1389" w:type="dxa"/>
          </w:tcPr>
          <w:p w14:paraId="41910A70" w14:textId="77777777" w:rsidR="0097070C" w:rsidRPr="00BD649F" w:rsidRDefault="0097070C" w:rsidP="006A698F">
            <w:r>
              <w:t>1</w:t>
            </w:r>
          </w:p>
        </w:tc>
      </w:tr>
      <w:tr w:rsidR="0097070C" w14:paraId="2EFB2963" w14:textId="77777777" w:rsidTr="006A698F">
        <w:trPr>
          <w:trHeight w:val="480"/>
        </w:trPr>
        <w:tc>
          <w:tcPr>
            <w:tcW w:w="1271" w:type="dxa"/>
          </w:tcPr>
          <w:p w14:paraId="5EE08FF9" w14:textId="77777777" w:rsidR="0097070C" w:rsidRPr="00FF0121" w:rsidRDefault="0097070C" w:rsidP="006A698F">
            <w:pPr>
              <w:rPr>
                <w:b/>
                <w:sz w:val="24"/>
              </w:rPr>
            </w:pPr>
            <w:r w:rsidRPr="00F552DC">
              <w:rPr>
                <w:b/>
                <w:sz w:val="24"/>
              </w:rPr>
              <w:t>OB.2.1.</w:t>
            </w:r>
          </w:p>
        </w:tc>
        <w:tc>
          <w:tcPr>
            <w:tcW w:w="1701" w:type="dxa"/>
            <w:vMerge/>
          </w:tcPr>
          <w:p w14:paraId="680036C5" w14:textId="77777777" w:rsidR="0097070C" w:rsidRPr="00512CFA" w:rsidRDefault="0097070C" w:rsidP="006A698F"/>
        </w:tc>
        <w:tc>
          <w:tcPr>
            <w:tcW w:w="2693" w:type="dxa"/>
          </w:tcPr>
          <w:p w14:paraId="6B42124F" w14:textId="77777777" w:rsidR="0097070C" w:rsidRPr="00F552DC" w:rsidRDefault="0097070C" w:rsidP="006A698F">
            <w:pPr>
              <w:rPr>
                <w:sz w:val="24"/>
              </w:rPr>
            </w:pPr>
            <w:r w:rsidRPr="00F552DC">
              <w:rPr>
                <w:sz w:val="24"/>
              </w:rPr>
              <w:t>Okuma amacını ve yöntemini belirler</w:t>
            </w:r>
          </w:p>
          <w:p w14:paraId="60C54C5F" w14:textId="77777777" w:rsidR="0097070C" w:rsidRPr="00F552DC" w:rsidRDefault="0097070C" w:rsidP="006A698F"/>
        </w:tc>
        <w:tc>
          <w:tcPr>
            <w:tcW w:w="1276" w:type="dxa"/>
          </w:tcPr>
          <w:p w14:paraId="0C0FB31B" w14:textId="77777777" w:rsidR="0097070C" w:rsidRDefault="0097070C" w:rsidP="006A698F">
            <w:r>
              <w:t>1</w:t>
            </w:r>
          </w:p>
        </w:tc>
        <w:tc>
          <w:tcPr>
            <w:tcW w:w="1276" w:type="dxa"/>
          </w:tcPr>
          <w:p w14:paraId="5156B713" w14:textId="77777777" w:rsidR="0097070C" w:rsidRDefault="0097070C" w:rsidP="006A698F">
            <w:r>
              <w:t>-</w:t>
            </w:r>
          </w:p>
        </w:tc>
        <w:tc>
          <w:tcPr>
            <w:tcW w:w="1389" w:type="dxa"/>
          </w:tcPr>
          <w:p w14:paraId="06BA2A73" w14:textId="77777777" w:rsidR="0097070C" w:rsidRDefault="0097070C" w:rsidP="006A698F">
            <w:r>
              <w:t>1</w:t>
            </w:r>
          </w:p>
        </w:tc>
      </w:tr>
      <w:tr w:rsidR="0097070C" w14:paraId="72B32CE6" w14:textId="77777777" w:rsidTr="006A698F">
        <w:trPr>
          <w:trHeight w:val="480"/>
        </w:trPr>
        <w:tc>
          <w:tcPr>
            <w:tcW w:w="1271" w:type="dxa"/>
          </w:tcPr>
          <w:p w14:paraId="746F89DD" w14:textId="77777777" w:rsidR="0097070C" w:rsidRPr="00FF0121" w:rsidRDefault="0097070C" w:rsidP="006A698F">
            <w:pPr>
              <w:rPr>
                <w:b/>
                <w:sz w:val="24"/>
              </w:rPr>
            </w:pPr>
            <w:r w:rsidRPr="00F552DC">
              <w:rPr>
                <w:b/>
                <w:sz w:val="24"/>
              </w:rPr>
              <w:t>OB.2.2.</w:t>
            </w:r>
          </w:p>
        </w:tc>
        <w:tc>
          <w:tcPr>
            <w:tcW w:w="1701" w:type="dxa"/>
            <w:vMerge/>
          </w:tcPr>
          <w:p w14:paraId="7608C763" w14:textId="77777777" w:rsidR="0097070C" w:rsidRPr="00512CFA" w:rsidRDefault="0097070C" w:rsidP="006A698F"/>
        </w:tc>
        <w:tc>
          <w:tcPr>
            <w:tcW w:w="2693" w:type="dxa"/>
          </w:tcPr>
          <w:p w14:paraId="49D61494" w14:textId="77777777" w:rsidR="0097070C" w:rsidRPr="00F552DC" w:rsidRDefault="0097070C" w:rsidP="006A698F">
            <w:pPr>
              <w:rPr>
                <w:sz w:val="24"/>
              </w:rPr>
            </w:pPr>
            <w:r w:rsidRPr="00F552DC">
              <w:rPr>
                <w:sz w:val="24"/>
              </w:rPr>
              <w:t>Metni tür özelliklerini dikkate alarak okur.</w:t>
            </w:r>
          </w:p>
          <w:p w14:paraId="34E05618" w14:textId="77777777" w:rsidR="0097070C" w:rsidRPr="00F552DC" w:rsidRDefault="0097070C" w:rsidP="006A698F"/>
        </w:tc>
        <w:tc>
          <w:tcPr>
            <w:tcW w:w="1276" w:type="dxa"/>
          </w:tcPr>
          <w:p w14:paraId="1D53B8E1" w14:textId="77777777" w:rsidR="0097070C" w:rsidRDefault="0097070C" w:rsidP="006A698F">
            <w:r>
              <w:t>1</w:t>
            </w:r>
          </w:p>
        </w:tc>
        <w:tc>
          <w:tcPr>
            <w:tcW w:w="1276" w:type="dxa"/>
          </w:tcPr>
          <w:p w14:paraId="2FE84144" w14:textId="77777777" w:rsidR="0097070C" w:rsidRDefault="0097070C" w:rsidP="006A698F">
            <w:r>
              <w:t>-</w:t>
            </w:r>
          </w:p>
        </w:tc>
        <w:tc>
          <w:tcPr>
            <w:tcW w:w="1389" w:type="dxa"/>
          </w:tcPr>
          <w:p w14:paraId="7C1CAA03" w14:textId="77777777" w:rsidR="0097070C" w:rsidRDefault="0097070C" w:rsidP="006A698F">
            <w:r>
              <w:t>1</w:t>
            </w:r>
          </w:p>
        </w:tc>
      </w:tr>
    </w:tbl>
    <w:p w14:paraId="5ECE5E7A" w14:textId="77777777" w:rsidR="0097070C" w:rsidRDefault="0097070C" w:rsidP="0097070C">
      <w:pPr>
        <w:rPr>
          <w:b/>
          <w:sz w:val="24"/>
        </w:rPr>
      </w:pPr>
    </w:p>
    <w:p w14:paraId="2E0B4FF4" w14:textId="77777777" w:rsidR="0097070C" w:rsidRDefault="0097070C" w:rsidP="0097070C">
      <w:pPr>
        <w:rPr>
          <w:b/>
          <w:sz w:val="24"/>
        </w:rPr>
      </w:pPr>
    </w:p>
    <w:p w14:paraId="0307111F" w14:textId="77777777" w:rsidR="0097070C" w:rsidRDefault="0097070C" w:rsidP="0097070C">
      <w:pPr>
        <w:jc w:val="center"/>
        <w:rPr>
          <w:b/>
          <w:sz w:val="24"/>
        </w:rPr>
      </w:pPr>
    </w:p>
    <w:p w14:paraId="41287EB2" w14:textId="77777777" w:rsidR="0097070C" w:rsidRDefault="0097070C" w:rsidP="0097070C">
      <w:pPr>
        <w:jc w:val="center"/>
        <w:rPr>
          <w:b/>
          <w:sz w:val="24"/>
        </w:rPr>
      </w:pPr>
    </w:p>
    <w:p w14:paraId="4991417E" w14:textId="77777777" w:rsidR="0097070C" w:rsidRDefault="0097070C" w:rsidP="0097070C">
      <w:pPr>
        <w:jc w:val="center"/>
        <w:rPr>
          <w:b/>
          <w:sz w:val="24"/>
        </w:rPr>
      </w:pPr>
    </w:p>
    <w:p w14:paraId="648A4C8C" w14:textId="77777777" w:rsidR="0097070C" w:rsidRDefault="0097070C" w:rsidP="0097070C">
      <w:pPr>
        <w:jc w:val="center"/>
        <w:rPr>
          <w:b/>
          <w:sz w:val="24"/>
        </w:rPr>
      </w:pPr>
    </w:p>
    <w:p w14:paraId="28A78588" w14:textId="77777777" w:rsidR="0097070C" w:rsidRDefault="0097070C" w:rsidP="0097070C">
      <w:pPr>
        <w:jc w:val="center"/>
        <w:rPr>
          <w:b/>
          <w:sz w:val="24"/>
        </w:rPr>
      </w:pPr>
    </w:p>
    <w:p w14:paraId="3DBA70BF" w14:textId="77777777" w:rsidR="0097070C" w:rsidRDefault="0097070C" w:rsidP="0097070C">
      <w:pPr>
        <w:jc w:val="center"/>
        <w:rPr>
          <w:b/>
          <w:sz w:val="24"/>
        </w:rPr>
      </w:pPr>
    </w:p>
    <w:p w14:paraId="34842E06" w14:textId="77777777" w:rsidR="0097070C" w:rsidRDefault="0097070C" w:rsidP="0097070C">
      <w:pPr>
        <w:jc w:val="center"/>
        <w:rPr>
          <w:b/>
          <w:sz w:val="24"/>
        </w:rPr>
      </w:pPr>
    </w:p>
    <w:p w14:paraId="4DE65F77" w14:textId="77777777" w:rsidR="0097070C" w:rsidRDefault="0097070C" w:rsidP="0097070C">
      <w:pPr>
        <w:jc w:val="center"/>
        <w:rPr>
          <w:b/>
          <w:sz w:val="24"/>
        </w:rPr>
      </w:pPr>
    </w:p>
    <w:p w14:paraId="19E9366B" w14:textId="77777777" w:rsidR="0097070C" w:rsidRDefault="0097070C" w:rsidP="0097070C">
      <w:pPr>
        <w:jc w:val="center"/>
        <w:rPr>
          <w:b/>
          <w:sz w:val="24"/>
        </w:rPr>
      </w:pPr>
    </w:p>
    <w:p w14:paraId="22D966B6" w14:textId="77777777" w:rsidR="0097070C" w:rsidRDefault="0097070C" w:rsidP="0097070C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5</w:t>
      </w:r>
      <w:r w:rsidRPr="00BD649F">
        <w:rPr>
          <w:b/>
          <w:sz w:val="24"/>
        </w:rPr>
        <w:t>. SINIF OKUMA BECERİLERİ DERSİ I.</w:t>
      </w:r>
      <w:r>
        <w:rPr>
          <w:b/>
          <w:sz w:val="24"/>
        </w:rPr>
        <w:t xml:space="preserve"> DÖNEM II</w:t>
      </w:r>
      <w:r w:rsidRPr="00BD649F">
        <w:rPr>
          <w:b/>
          <w:sz w:val="24"/>
        </w:rPr>
        <w:t>. YAZILI SINAV SENARYOLARI</w:t>
      </w:r>
    </w:p>
    <w:tbl>
      <w:tblPr>
        <w:tblStyle w:val="TabloKlavuzu1"/>
        <w:tblW w:w="9606" w:type="dxa"/>
        <w:tblLook w:val="04A0" w:firstRow="1" w:lastRow="0" w:firstColumn="1" w:lastColumn="0" w:noHBand="0" w:noVBand="1"/>
      </w:tblPr>
      <w:tblGrid>
        <w:gridCol w:w="1384"/>
        <w:gridCol w:w="1588"/>
        <w:gridCol w:w="2693"/>
        <w:gridCol w:w="1276"/>
        <w:gridCol w:w="1276"/>
        <w:gridCol w:w="1389"/>
      </w:tblGrid>
      <w:tr w:rsidR="0097070C" w:rsidRPr="00F552DC" w14:paraId="17408205" w14:textId="77777777" w:rsidTr="0077282D">
        <w:tc>
          <w:tcPr>
            <w:tcW w:w="1384" w:type="dxa"/>
          </w:tcPr>
          <w:p w14:paraId="094624AB" w14:textId="77777777" w:rsidR="0097070C" w:rsidRPr="00F552DC" w:rsidRDefault="0097070C" w:rsidP="006A698F">
            <w:pPr>
              <w:rPr>
                <w:b/>
              </w:rPr>
            </w:pPr>
            <w:r w:rsidRPr="00F552DC">
              <w:rPr>
                <w:b/>
              </w:rPr>
              <w:t>Kazanım Numarası</w:t>
            </w:r>
          </w:p>
        </w:tc>
        <w:tc>
          <w:tcPr>
            <w:tcW w:w="1588" w:type="dxa"/>
          </w:tcPr>
          <w:p w14:paraId="62F971B6" w14:textId="77777777" w:rsidR="0097070C" w:rsidRPr="00F552DC" w:rsidRDefault="0097070C" w:rsidP="006A698F">
            <w:pPr>
              <w:rPr>
                <w:b/>
              </w:rPr>
            </w:pPr>
          </w:p>
        </w:tc>
        <w:tc>
          <w:tcPr>
            <w:tcW w:w="2693" w:type="dxa"/>
          </w:tcPr>
          <w:p w14:paraId="168C38CC" w14:textId="77777777" w:rsidR="0097070C" w:rsidRPr="00F552DC" w:rsidRDefault="0097070C" w:rsidP="006A698F">
            <w:pPr>
              <w:rPr>
                <w:b/>
              </w:rPr>
            </w:pPr>
            <w:r w:rsidRPr="00F552DC">
              <w:rPr>
                <w:b/>
              </w:rPr>
              <w:t>Kazanım</w:t>
            </w:r>
          </w:p>
        </w:tc>
        <w:tc>
          <w:tcPr>
            <w:tcW w:w="1276" w:type="dxa"/>
          </w:tcPr>
          <w:p w14:paraId="1C6BB03F" w14:textId="77777777" w:rsidR="0097070C" w:rsidRPr="00F552DC" w:rsidRDefault="0097070C" w:rsidP="006A698F">
            <w:pPr>
              <w:rPr>
                <w:b/>
              </w:rPr>
            </w:pPr>
            <w:r w:rsidRPr="00F552DC">
              <w:rPr>
                <w:b/>
              </w:rPr>
              <w:t xml:space="preserve">1. Senaryo </w:t>
            </w:r>
          </w:p>
        </w:tc>
        <w:tc>
          <w:tcPr>
            <w:tcW w:w="1276" w:type="dxa"/>
          </w:tcPr>
          <w:p w14:paraId="6A5514F6" w14:textId="77777777" w:rsidR="0097070C" w:rsidRPr="00F552DC" w:rsidRDefault="0097070C" w:rsidP="006A698F">
            <w:pPr>
              <w:rPr>
                <w:b/>
              </w:rPr>
            </w:pPr>
            <w:r w:rsidRPr="00F552DC">
              <w:rPr>
                <w:b/>
              </w:rPr>
              <w:t>2. Senaryo</w:t>
            </w:r>
          </w:p>
        </w:tc>
        <w:tc>
          <w:tcPr>
            <w:tcW w:w="1389" w:type="dxa"/>
          </w:tcPr>
          <w:p w14:paraId="5D12046C" w14:textId="77777777" w:rsidR="0097070C" w:rsidRPr="00F552DC" w:rsidRDefault="0097070C" w:rsidP="006A698F">
            <w:pPr>
              <w:rPr>
                <w:b/>
              </w:rPr>
            </w:pPr>
            <w:r w:rsidRPr="00F552DC">
              <w:rPr>
                <w:b/>
              </w:rPr>
              <w:t>3. Senaryo</w:t>
            </w:r>
          </w:p>
        </w:tc>
      </w:tr>
      <w:tr w:rsidR="0097070C" w:rsidRPr="00F552DC" w14:paraId="29660F5D" w14:textId="77777777" w:rsidTr="0077282D">
        <w:tc>
          <w:tcPr>
            <w:tcW w:w="1384" w:type="dxa"/>
          </w:tcPr>
          <w:p w14:paraId="20C8CB0A" w14:textId="77777777" w:rsidR="0097070C" w:rsidRPr="00F552DC" w:rsidRDefault="0097070C" w:rsidP="006A698F">
            <w:r w:rsidRPr="00F552DC">
              <w:rPr>
                <w:b/>
                <w:sz w:val="24"/>
              </w:rPr>
              <w:t>OB.1.1.</w:t>
            </w:r>
          </w:p>
        </w:tc>
        <w:tc>
          <w:tcPr>
            <w:tcW w:w="1588" w:type="dxa"/>
            <w:vMerge w:val="restart"/>
          </w:tcPr>
          <w:p w14:paraId="52221493" w14:textId="77777777" w:rsidR="0097070C" w:rsidRPr="00F552DC" w:rsidRDefault="0097070C" w:rsidP="006A698F"/>
          <w:p w14:paraId="007C325C" w14:textId="77777777" w:rsidR="0097070C" w:rsidRPr="00F552DC" w:rsidRDefault="0097070C" w:rsidP="006A698F"/>
          <w:p w14:paraId="37A49690" w14:textId="77777777" w:rsidR="0097070C" w:rsidRPr="00F552DC" w:rsidRDefault="0097070C" w:rsidP="006A698F"/>
          <w:p w14:paraId="4030F36C" w14:textId="77777777" w:rsidR="0097070C" w:rsidRPr="00F552DC" w:rsidRDefault="0097070C" w:rsidP="006A698F"/>
          <w:p w14:paraId="30F744C3" w14:textId="77777777" w:rsidR="0097070C" w:rsidRPr="00F552DC" w:rsidRDefault="0097070C" w:rsidP="006A698F"/>
          <w:p w14:paraId="1915AE1B" w14:textId="77777777" w:rsidR="0097070C" w:rsidRPr="00F552DC" w:rsidRDefault="0097070C" w:rsidP="006A698F"/>
          <w:p w14:paraId="6FC4FD4D" w14:textId="77777777" w:rsidR="0097070C" w:rsidRPr="00F552DC" w:rsidRDefault="0097070C" w:rsidP="006A698F"/>
          <w:p w14:paraId="7336555A" w14:textId="77777777" w:rsidR="0097070C" w:rsidRPr="00F552DC" w:rsidRDefault="0097070C" w:rsidP="006A698F"/>
          <w:p w14:paraId="06754A92" w14:textId="77777777" w:rsidR="0097070C" w:rsidRPr="00F552DC" w:rsidRDefault="0097070C" w:rsidP="006A698F">
            <w:r w:rsidRPr="00F552DC">
              <w:t xml:space="preserve">5. SINIF 1 DÖNEM BECERİ OLARAK SADECE </w:t>
            </w:r>
            <w:r w:rsidRPr="00F552DC">
              <w:rPr>
                <w:b/>
              </w:rPr>
              <w:t>GÖRSEL OKUMA</w:t>
            </w:r>
            <w:r w:rsidRPr="00F552DC">
              <w:t xml:space="preserve"> BAŞLIĞI YER ALMIŞTIR.</w:t>
            </w:r>
          </w:p>
          <w:p w14:paraId="5CBA73AB" w14:textId="77777777" w:rsidR="0097070C" w:rsidRPr="00F552DC" w:rsidRDefault="0097070C" w:rsidP="006A698F"/>
        </w:tc>
        <w:tc>
          <w:tcPr>
            <w:tcW w:w="2693" w:type="dxa"/>
          </w:tcPr>
          <w:p w14:paraId="77F43C89" w14:textId="77777777" w:rsidR="0097070C" w:rsidRPr="00F552DC" w:rsidRDefault="0097070C" w:rsidP="006A698F">
            <w:r w:rsidRPr="00F552DC">
              <w:t>Metnin görseline bakarak içeriği hakkında tahminde bulunur.</w:t>
            </w:r>
          </w:p>
          <w:p w14:paraId="6FC356AB" w14:textId="77777777" w:rsidR="0097070C" w:rsidRPr="00F552DC" w:rsidRDefault="0097070C" w:rsidP="006A698F"/>
        </w:tc>
        <w:tc>
          <w:tcPr>
            <w:tcW w:w="1276" w:type="dxa"/>
          </w:tcPr>
          <w:p w14:paraId="33E0C48D" w14:textId="77777777" w:rsidR="0097070C" w:rsidRPr="00F552DC" w:rsidRDefault="0097070C" w:rsidP="006A698F">
            <w:r w:rsidRPr="00F552DC">
              <w:t>1</w:t>
            </w:r>
          </w:p>
        </w:tc>
        <w:tc>
          <w:tcPr>
            <w:tcW w:w="1276" w:type="dxa"/>
          </w:tcPr>
          <w:p w14:paraId="50E11463" w14:textId="77777777" w:rsidR="0097070C" w:rsidRPr="00F552DC" w:rsidRDefault="0097070C" w:rsidP="006A698F">
            <w:r>
              <w:t>1</w:t>
            </w:r>
          </w:p>
        </w:tc>
        <w:tc>
          <w:tcPr>
            <w:tcW w:w="1389" w:type="dxa"/>
          </w:tcPr>
          <w:p w14:paraId="65D7F886" w14:textId="77777777" w:rsidR="0097070C" w:rsidRPr="00F552DC" w:rsidRDefault="0097070C" w:rsidP="006A698F">
            <w:r>
              <w:t>-</w:t>
            </w:r>
          </w:p>
        </w:tc>
      </w:tr>
      <w:tr w:rsidR="0097070C" w:rsidRPr="00F552DC" w14:paraId="58EA808A" w14:textId="77777777" w:rsidTr="0077282D">
        <w:tc>
          <w:tcPr>
            <w:tcW w:w="1384" w:type="dxa"/>
          </w:tcPr>
          <w:p w14:paraId="4B681EBA" w14:textId="77777777" w:rsidR="0097070C" w:rsidRPr="00F552DC" w:rsidRDefault="0097070C" w:rsidP="006A698F">
            <w:pPr>
              <w:rPr>
                <w:iCs/>
                <w:shd w:val="clear" w:color="auto" w:fill="FFFFFF"/>
              </w:rPr>
            </w:pPr>
            <w:r w:rsidRPr="00F552DC">
              <w:rPr>
                <w:b/>
                <w:sz w:val="24"/>
              </w:rPr>
              <w:t>OB.1.2.</w:t>
            </w:r>
          </w:p>
        </w:tc>
        <w:tc>
          <w:tcPr>
            <w:tcW w:w="1588" w:type="dxa"/>
            <w:vMerge/>
          </w:tcPr>
          <w:p w14:paraId="746FAB65" w14:textId="77777777" w:rsidR="0097070C" w:rsidRPr="00F552DC" w:rsidRDefault="0097070C" w:rsidP="006A698F">
            <w:pPr>
              <w:rPr>
                <w:shd w:val="clear" w:color="auto" w:fill="FFFFFF"/>
              </w:rPr>
            </w:pPr>
          </w:p>
        </w:tc>
        <w:tc>
          <w:tcPr>
            <w:tcW w:w="2693" w:type="dxa"/>
          </w:tcPr>
          <w:p w14:paraId="7B0F3C1F" w14:textId="77777777" w:rsidR="0097070C" w:rsidRPr="00F552DC" w:rsidRDefault="0097070C" w:rsidP="006A698F">
            <w:pPr>
              <w:rPr>
                <w:shd w:val="clear" w:color="auto" w:fill="FFFFFF"/>
              </w:rPr>
            </w:pPr>
            <w:r w:rsidRPr="00F552DC">
              <w:t>Çeşitli görselleri (resim, fotoğraf, karikatür, sembol vb.) okur ve yorumlar.</w:t>
            </w:r>
          </w:p>
        </w:tc>
        <w:tc>
          <w:tcPr>
            <w:tcW w:w="1276" w:type="dxa"/>
          </w:tcPr>
          <w:p w14:paraId="128269F9" w14:textId="77777777" w:rsidR="0097070C" w:rsidRPr="00F552DC" w:rsidRDefault="0097070C" w:rsidP="006A698F">
            <w:r>
              <w:t>2</w:t>
            </w:r>
          </w:p>
        </w:tc>
        <w:tc>
          <w:tcPr>
            <w:tcW w:w="1276" w:type="dxa"/>
          </w:tcPr>
          <w:p w14:paraId="302840E9" w14:textId="77777777" w:rsidR="0097070C" w:rsidRPr="00F552DC" w:rsidRDefault="0097070C" w:rsidP="006A698F">
            <w:r>
              <w:t>1</w:t>
            </w:r>
          </w:p>
        </w:tc>
        <w:tc>
          <w:tcPr>
            <w:tcW w:w="1389" w:type="dxa"/>
          </w:tcPr>
          <w:p w14:paraId="134F011D" w14:textId="77777777" w:rsidR="0097070C" w:rsidRPr="00F552DC" w:rsidRDefault="0097070C" w:rsidP="006A698F">
            <w:r>
              <w:t>2</w:t>
            </w:r>
          </w:p>
        </w:tc>
      </w:tr>
      <w:tr w:rsidR="0097070C" w:rsidRPr="00F552DC" w14:paraId="665A8408" w14:textId="77777777" w:rsidTr="0077282D">
        <w:tc>
          <w:tcPr>
            <w:tcW w:w="1384" w:type="dxa"/>
          </w:tcPr>
          <w:p w14:paraId="37520127" w14:textId="77777777" w:rsidR="0097070C" w:rsidRPr="00F552DC" w:rsidRDefault="0097070C" w:rsidP="006A698F">
            <w:pPr>
              <w:rPr>
                <w:iCs/>
                <w:shd w:val="clear" w:color="auto" w:fill="FFFFFF"/>
              </w:rPr>
            </w:pPr>
            <w:r w:rsidRPr="00F552DC">
              <w:rPr>
                <w:b/>
                <w:sz w:val="24"/>
              </w:rPr>
              <w:t>OB.1.3.</w:t>
            </w:r>
          </w:p>
        </w:tc>
        <w:tc>
          <w:tcPr>
            <w:tcW w:w="1588" w:type="dxa"/>
            <w:vMerge/>
          </w:tcPr>
          <w:p w14:paraId="600318E5" w14:textId="77777777" w:rsidR="0097070C" w:rsidRPr="00F552DC" w:rsidRDefault="0097070C" w:rsidP="006A698F">
            <w:pPr>
              <w:rPr>
                <w:iCs/>
                <w:shd w:val="clear" w:color="auto" w:fill="FFFFFF"/>
              </w:rPr>
            </w:pPr>
          </w:p>
        </w:tc>
        <w:tc>
          <w:tcPr>
            <w:tcW w:w="2693" w:type="dxa"/>
          </w:tcPr>
          <w:p w14:paraId="71DF0053" w14:textId="77777777" w:rsidR="0097070C" w:rsidRPr="00F552DC" w:rsidRDefault="0097070C" w:rsidP="006A698F">
            <w:r w:rsidRPr="00F552DC">
              <w:t>Grafik, tablo, çizelge, şema, harita, kroki vb. ile sunulan bilgileri yorumlar.</w:t>
            </w:r>
          </w:p>
          <w:p w14:paraId="131C6904" w14:textId="77777777" w:rsidR="0097070C" w:rsidRPr="00F552DC" w:rsidRDefault="0097070C" w:rsidP="006A698F">
            <w:pPr>
              <w:rPr>
                <w:iCs/>
                <w:shd w:val="clear" w:color="auto" w:fill="FFFFFF"/>
              </w:rPr>
            </w:pPr>
          </w:p>
        </w:tc>
        <w:tc>
          <w:tcPr>
            <w:tcW w:w="1276" w:type="dxa"/>
          </w:tcPr>
          <w:p w14:paraId="43F5717B" w14:textId="77777777" w:rsidR="0097070C" w:rsidRPr="00F552DC" w:rsidRDefault="0097070C" w:rsidP="006A698F">
            <w:r w:rsidRPr="00F552DC">
              <w:t>2</w:t>
            </w:r>
          </w:p>
        </w:tc>
        <w:tc>
          <w:tcPr>
            <w:tcW w:w="1276" w:type="dxa"/>
          </w:tcPr>
          <w:p w14:paraId="3A0F49E9" w14:textId="77777777" w:rsidR="0097070C" w:rsidRPr="00F552DC" w:rsidRDefault="0097070C" w:rsidP="006A698F">
            <w:r>
              <w:t>1</w:t>
            </w:r>
          </w:p>
        </w:tc>
        <w:tc>
          <w:tcPr>
            <w:tcW w:w="1389" w:type="dxa"/>
          </w:tcPr>
          <w:p w14:paraId="77933B65" w14:textId="77777777" w:rsidR="0097070C" w:rsidRPr="00F552DC" w:rsidRDefault="0097070C" w:rsidP="006A698F">
            <w:r>
              <w:t>1</w:t>
            </w:r>
          </w:p>
        </w:tc>
      </w:tr>
      <w:tr w:rsidR="0097070C" w:rsidRPr="00F552DC" w14:paraId="26B406B2" w14:textId="77777777" w:rsidTr="0077282D">
        <w:trPr>
          <w:trHeight w:val="410"/>
        </w:trPr>
        <w:tc>
          <w:tcPr>
            <w:tcW w:w="1384" w:type="dxa"/>
          </w:tcPr>
          <w:p w14:paraId="398807F0" w14:textId="77777777" w:rsidR="0097070C" w:rsidRPr="00F552DC" w:rsidRDefault="0097070C" w:rsidP="006A698F">
            <w:r w:rsidRPr="00F552DC">
              <w:rPr>
                <w:b/>
                <w:sz w:val="24"/>
              </w:rPr>
              <w:t>OB.1.4.</w:t>
            </w:r>
          </w:p>
        </w:tc>
        <w:tc>
          <w:tcPr>
            <w:tcW w:w="1588" w:type="dxa"/>
            <w:vMerge/>
          </w:tcPr>
          <w:p w14:paraId="32A564A5" w14:textId="77777777" w:rsidR="0097070C" w:rsidRPr="00F552DC" w:rsidRDefault="0097070C" w:rsidP="006A698F"/>
        </w:tc>
        <w:tc>
          <w:tcPr>
            <w:tcW w:w="2693" w:type="dxa"/>
          </w:tcPr>
          <w:p w14:paraId="0E12DB59" w14:textId="77777777" w:rsidR="0097070C" w:rsidRPr="00F552DC" w:rsidRDefault="0097070C" w:rsidP="006A698F">
            <w:r w:rsidRPr="00F552DC">
              <w:t>Çoklu medya kaynaklarının güvenirliğini sorgular.</w:t>
            </w:r>
          </w:p>
          <w:p w14:paraId="04758ACD" w14:textId="77777777" w:rsidR="0097070C" w:rsidRPr="00F552DC" w:rsidRDefault="0097070C" w:rsidP="006A698F"/>
        </w:tc>
        <w:tc>
          <w:tcPr>
            <w:tcW w:w="1276" w:type="dxa"/>
          </w:tcPr>
          <w:p w14:paraId="2C5A870E" w14:textId="77777777" w:rsidR="0097070C" w:rsidRPr="00F552DC" w:rsidRDefault="0097070C" w:rsidP="006A698F">
            <w:r>
              <w:t>1</w:t>
            </w:r>
          </w:p>
        </w:tc>
        <w:tc>
          <w:tcPr>
            <w:tcW w:w="1276" w:type="dxa"/>
          </w:tcPr>
          <w:p w14:paraId="27FC00D9" w14:textId="77777777" w:rsidR="0097070C" w:rsidRPr="00F552DC" w:rsidRDefault="0097070C" w:rsidP="006A698F">
            <w:r w:rsidRPr="00F552DC">
              <w:t>-</w:t>
            </w:r>
          </w:p>
        </w:tc>
        <w:tc>
          <w:tcPr>
            <w:tcW w:w="1389" w:type="dxa"/>
          </w:tcPr>
          <w:p w14:paraId="09B959BB" w14:textId="77777777" w:rsidR="0097070C" w:rsidRPr="00F552DC" w:rsidRDefault="0097070C" w:rsidP="006A698F">
            <w:r w:rsidRPr="00F552DC">
              <w:t>1</w:t>
            </w:r>
          </w:p>
        </w:tc>
      </w:tr>
      <w:tr w:rsidR="0097070C" w:rsidRPr="00F552DC" w14:paraId="1D90F749" w14:textId="77777777" w:rsidTr="0077282D">
        <w:trPr>
          <w:trHeight w:val="480"/>
        </w:trPr>
        <w:tc>
          <w:tcPr>
            <w:tcW w:w="1384" w:type="dxa"/>
          </w:tcPr>
          <w:p w14:paraId="63719123" w14:textId="77777777" w:rsidR="0097070C" w:rsidRPr="00F552DC" w:rsidRDefault="0097070C" w:rsidP="006A698F">
            <w:r w:rsidRPr="00F552DC">
              <w:rPr>
                <w:b/>
                <w:sz w:val="24"/>
              </w:rPr>
              <w:t>OB.1.5.</w:t>
            </w:r>
          </w:p>
        </w:tc>
        <w:tc>
          <w:tcPr>
            <w:tcW w:w="1588" w:type="dxa"/>
            <w:vMerge/>
          </w:tcPr>
          <w:p w14:paraId="16D9C794" w14:textId="77777777" w:rsidR="0097070C" w:rsidRPr="00F552DC" w:rsidRDefault="0097070C" w:rsidP="006A698F"/>
        </w:tc>
        <w:tc>
          <w:tcPr>
            <w:tcW w:w="2693" w:type="dxa"/>
          </w:tcPr>
          <w:p w14:paraId="3BCA46C4" w14:textId="77777777" w:rsidR="0097070C" w:rsidRPr="00F552DC" w:rsidRDefault="0097070C" w:rsidP="006A698F">
            <w:r w:rsidRPr="00F552DC">
              <w:t>Çoklu medya kaynaklarında verilen mesajları sorgular ve değerlendirir.</w:t>
            </w:r>
          </w:p>
          <w:p w14:paraId="5A09AA6A" w14:textId="77777777" w:rsidR="0097070C" w:rsidRPr="00F552DC" w:rsidRDefault="0097070C" w:rsidP="006A698F"/>
        </w:tc>
        <w:tc>
          <w:tcPr>
            <w:tcW w:w="1276" w:type="dxa"/>
          </w:tcPr>
          <w:p w14:paraId="3FDB7CD9" w14:textId="77777777" w:rsidR="0097070C" w:rsidRPr="00F552DC" w:rsidRDefault="0097070C" w:rsidP="006A698F">
            <w:r>
              <w:t>1</w:t>
            </w:r>
          </w:p>
        </w:tc>
        <w:tc>
          <w:tcPr>
            <w:tcW w:w="1276" w:type="dxa"/>
          </w:tcPr>
          <w:p w14:paraId="62517097" w14:textId="77777777" w:rsidR="0097070C" w:rsidRPr="00F552DC" w:rsidRDefault="0097070C" w:rsidP="006A698F">
            <w:r>
              <w:t>2</w:t>
            </w:r>
          </w:p>
        </w:tc>
        <w:tc>
          <w:tcPr>
            <w:tcW w:w="1389" w:type="dxa"/>
          </w:tcPr>
          <w:p w14:paraId="69592FF0" w14:textId="77777777" w:rsidR="0097070C" w:rsidRPr="00F552DC" w:rsidRDefault="0097070C" w:rsidP="006A698F">
            <w:r>
              <w:t>2</w:t>
            </w:r>
          </w:p>
        </w:tc>
      </w:tr>
      <w:tr w:rsidR="0097070C" w:rsidRPr="00F552DC" w14:paraId="61E29E3C" w14:textId="77777777" w:rsidTr="0077282D">
        <w:trPr>
          <w:trHeight w:val="480"/>
        </w:trPr>
        <w:tc>
          <w:tcPr>
            <w:tcW w:w="1384" w:type="dxa"/>
          </w:tcPr>
          <w:p w14:paraId="5D6B70FA" w14:textId="77777777" w:rsidR="0097070C" w:rsidRPr="00F552DC" w:rsidRDefault="0097070C" w:rsidP="006A698F">
            <w:pPr>
              <w:rPr>
                <w:b/>
                <w:sz w:val="24"/>
              </w:rPr>
            </w:pPr>
            <w:r w:rsidRPr="00F552DC">
              <w:rPr>
                <w:b/>
                <w:sz w:val="24"/>
              </w:rPr>
              <w:t>OB.2.1.</w:t>
            </w:r>
          </w:p>
        </w:tc>
        <w:tc>
          <w:tcPr>
            <w:tcW w:w="1588" w:type="dxa"/>
            <w:vMerge/>
          </w:tcPr>
          <w:p w14:paraId="7DDA0F44" w14:textId="77777777" w:rsidR="0097070C" w:rsidRPr="00F552DC" w:rsidRDefault="0097070C" w:rsidP="006A698F"/>
        </w:tc>
        <w:tc>
          <w:tcPr>
            <w:tcW w:w="2693" w:type="dxa"/>
          </w:tcPr>
          <w:p w14:paraId="3188ABD9" w14:textId="77777777" w:rsidR="0097070C" w:rsidRPr="00F552DC" w:rsidRDefault="0097070C" w:rsidP="006A698F">
            <w:pPr>
              <w:rPr>
                <w:sz w:val="24"/>
              </w:rPr>
            </w:pPr>
            <w:r w:rsidRPr="00F552DC">
              <w:rPr>
                <w:sz w:val="24"/>
              </w:rPr>
              <w:t>Okuma amacını ve yöntemini belirler</w:t>
            </w:r>
          </w:p>
          <w:p w14:paraId="63357F51" w14:textId="77777777" w:rsidR="0097070C" w:rsidRPr="00F552DC" w:rsidRDefault="0097070C" w:rsidP="006A698F"/>
        </w:tc>
        <w:tc>
          <w:tcPr>
            <w:tcW w:w="1276" w:type="dxa"/>
          </w:tcPr>
          <w:p w14:paraId="16623E50" w14:textId="77777777" w:rsidR="0097070C" w:rsidRPr="00F552DC" w:rsidRDefault="0097070C" w:rsidP="006A698F">
            <w:r>
              <w:t>-</w:t>
            </w:r>
          </w:p>
        </w:tc>
        <w:tc>
          <w:tcPr>
            <w:tcW w:w="1276" w:type="dxa"/>
          </w:tcPr>
          <w:p w14:paraId="51FD4E84" w14:textId="77777777" w:rsidR="0097070C" w:rsidRPr="00F552DC" w:rsidRDefault="0097070C" w:rsidP="006A698F">
            <w:r w:rsidRPr="00F552DC">
              <w:t>-</w:t>
            </w:r>
          </w:p>
        </w:tc>
        <w:tc>
          <w:tcPr>
            <w:tcW w:w="1389" w:type="dxa"/>
          </w:tcPr>
          <w:p w14:paraId="7DB9F46B" w14:textId="77777777" w:rsidR="0097070C" w:rsidRPr="00F552DC" w:rsidRDefault="0097070C" w:rsidP="006A698F">
            <w:r w:rsidRPr="00F552DC">
              <w:t>1</w:t>
            </w:r>
          </w:p>
        </w:tc>
      </w:tr>
      <w:tr w:rsidR="0097070C" w:rsidRPr="00F552DC" w14:paraId="2B729654" w14:textId="77777777" w:rsidTr="0077282D">
        <w:trPr>
          <w:trHeight w:val="480"/>
        </w:trPr>
        <w:tc>
          <w:tcPr>
            <w:tcW w:w="1384" w:type="dxa"/>
          </w:tcPr>
          <w:p w14:paraId="4DDD5D41" w14:textId="77777777" w:rsidR="0097070C" w:rsidRPr="00F552DC" w:rsidRDefault="0097070C" w:rsidP="006A698F">
            <w:pPr>
              <w:rPr>
                <w:b/>
                <w:sz w:val="24"/>
              </w:rPr>
            </w:pPr>
            <w:r w:rsidRPr="00F552DC">
              <w:rPr>
                <w:b/>
                <w:sz w:val="24"/>
              </w:rPr>
              <w:t>OB.2.2.</w:t>
            </w:r>
          </w:p>
        </w:tc>
        <w:tc>
          <w:tcPr>
            <w:tcW w:w="1588" w:type="dxa"/>
            <w:vMerge/>
          </w:tcPr>
          <w:p w14:paraId="404F7150" w14:textId="77777777" w:rsidR="0097070C" w:rsidRPr="00F552DC" w:rsidRDefault="0097070C" w:rsidP="006A698F"/>
        </w:tc>
        <w:tc>
          <w:tcPr>
            <w:tcW w:w="2693" w:type="dxa"/>
          </w:tcPr>
          <w:p w14:paraId="42BAD6B7" w14:textId="77777777" w:rsidR="0097070C" w:rsidRPr="00F552DC" w:rsidRDefault="0097070C" w:rsidP="006A698F">
            <w:pPr>
              <w:rPr>
                <w:sz w:val="24"/>
              </w:rPr>
            </w:pPr>
            <w:r w:rsidRPr="00F552DC">
              <w:rPr>
                <w:sz w:val="24"/>
              </w:rPr>
              <w:t>Metni tür özelliklerini dikkate alarak okur.</w:t>
            </w:r>
          </w:p>
          <w:p w14:paraId="14CBFD5B" w14:textId="77777777" w:rsidR="0097070C" w:rsidRPr="00F552DC" w:rsidRDefault="0097070C" w:rsidP="006A698F"/>
        </w:tc>
        <w:tc>
          <w:tcPr>
            <w:tcW w:w="1276" w:type="dxa"/>
          </w:tcPr>
          <w:p w14:paraId="70C33B7C" w14:textId="77777777" w:rsidR="0097070C" w:rsidRPr="00F552DC" w:rsidRDefault="0097070C" w:rsidP="006A698F">
            <w:r>
              <w:t>-</w:t>
            </w:r>
          </w:p>
        </w:tc>
        <w:tc>
          <w:tcPr>
            <w:tcW w:w="1276" w:type="dxa"/>
          </w:tcPr>
          <w:p w14:paraId="0CCE036E" w14:textId="77777777" w:rsidR="0097070C" w:rsidRPr="00F552DC" w:rsidRDefault="0097070C" w:rsidP="006A698F">
            <w:r>
              <w:t>1</w:t>
            </w:r>
          </w:p>
        </w:tc>
        <w:tc>
          <w:tcPr>
            <w:tcW w:w="1389" w:type="dxa"/>
          </w:tcPr>
          <w:p w14:paraId="56663E58" w14:textId="77777777" w:rsidR="0097070C" w:rsidRPr="00F552DC" w:rsidRDefault="0097070C" w:rsidP="006A698F">
            <w:r>
              <w:t>-</w:t>
            </w:r>
          </w:p>
        </w:tc>
      </w:tr>
    </w:tbl>
    <w:p w14:paraId="65FDDE9E" w14:textId="77777777" w:rsidR="0097070C" w:rsidRDefault="0097070C" w:rsidP="0097070C">
      <w:pPr>
        <w:rPr>
          <w:b/>
          <w:sz w:val="24"/>
        </w:rPr>
      </w:pPr>
    </w:p>
    <w:p w14:paraId="6FF9FA26" w14:textId="27AC5D77" w:rsidR="0097070C" w:rsidRDefault="0097070C" w:rsidP="0097070C">
      <w:pPr>
        <w:tabs>
          <w:tab w:val="left" w:pos="255"/>
        </w:tabs>
        <w:rPr>
          <w:b/>
          <w:sz w:val="24"/>
        </w:rPr>
      </w:pPr>
    </w:p>
    <w:p w14:paraId="63FE8188" w14:textId="77777777" w:rsidR="0097070C" w:rsidRDefault="0097070C" w:rsidP="00BD649F">
      <w:pPr>
        <w:jc w:val="center"/>
        <w:rPr>
          <w:b/>
          <w:sz w:val="24"/>
        </w:rPr>
      </w:pPr>
    </w:p>
    <w:p w14:paraId="35BC36D1" w14:textId="77777777" w:rsidR="0097070C" w:rsidRDefault="0097070C" w:rsidP="00BD649F">
      <w:pPr>
        <w:jc w:val="center"/>
        <w:rPr>
          <w:b/>
          <w:sz w:val="24"/>
        </w:rPr>
      </w:pPr>
    </w:p>
    <w:p w14:paraId="108FC5CC" w14:textId="77777777" w:rsidR="0097070C" w:rsidRDefault="0097070C" w:rsidP="00BD649F">
      <w:pPr>
        <w:jc w:val="center"/>
        <w:rPr>
          <w:b/>
          <w:sz w:val="24"/>
        </w:rPr>
      </w:pPr>
    </w:p>
    <w:p w14:paraId="76A3DCBA" w14:textId="77777777" w:rsidR="0097070C" w:rsidRDefault="0097070C" w:rsidP="00BD649F">
      <w:pPr>
        <w:jc w:val="center"/>
        <w:rPr>
          <w:b/>
          <w:sz w:val="24"/>
        </w:rPr>
      </w:pPr>
    </w:p>
    <w:p w14:paraId="0757BF90" w14:textId="77777777" w:rsidR="0097070C" w:rsidRDefault="0097070C" w:rsidP="00BD649F">
      <w:pPr>
        <w:jc w:val="center"/>
        <w:rPr>
          <w:b/>
          <w:sz w:val="24"/>
        </w:rPr>
      </w:pPr>
    </w:p>
    <w:p w14:paraId="4C5CB1AE" w14:textId="77777777" w:rsidR="0097070C" w:rsidRDefault="0097070C" w:rsidP="00BD649F">
      <w:pPr>
        <w:jc w:val="center"/>
        <w:rPr>
          <w:b/>
          <w:sz w:val="24"/>
        </w:rPr>
      </w:pPr>
    </w:p>
    <w:p w14:paraId="465FF3F0" w14:textId="77777777" w:rsidR="002E0AE8" w:rsidRDefault="002E0AE8" w:rsidP="00BD649F">
      <w:pPr>
        <w:jc w:val="center"/>
        <w:rPr>
          <w:b/>
          <w:sz w:val="24"/>
        </w:rPr>
      </w:pPr>
    </w:p>
    <w:p w14:paraId="6A1E0884" w14:textId="77777777" w:rsidR="002E0AE8" w:rsidRDefault="002E0AE8" w:rsidP="00BD649F">
      <w:pPr>
        <w:jc w:val="center"/>
        <w:rPr>
          <w:b/>
          <w:sz w:val="24"/>
        </w:rPr>
      </w:pPr>
    </w:p>
    <w:p w14:paraId="1D3990FD" w14:textId="77777777" w:rsidR="002E0AE8" w:rsidRDefault="002E0AE8" w:rsidP="00BD649F">
      <w:pPr>
        <w:jc w:val="center"/>
        <w:rPr>
          <w:b/>
          <w:sz w:val="24"/>
        </w:rPr>
      </w:pPr>
    </w:p>
    <w:p w14:paraId="447BF601" w14:textId="77777777" w:rsidR="002E0AE8" w:rsidRDefault="002E0AE8" w:rsidP="00BD649F">
      <w:pPr>
        <w:jc w:val="center"/>
        <w:rPr>
          <w:b/>
          <w:sz w:val="24"/>
        </w:rPr>
      </w:pPr>
    </w:p>
    <w:p w14:paraId="29C83CD2" w14:textId="77777777" w:rsidR="002E0AE8" w:rsidRDefault="002E0AE8" w:rsidP="002E0AE8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ab/>
        <w:t>6</w:t>
      </w:r>
      <w:r w:rsidRPr="00BD649F">
        <w:rPr>
          <w:b/>
          <w:sz w:val="24"/>
        </w:rPr>
        <w:t>. SINIF O</w:t>
      </w:r>
      <w:r>
        <w:rPr>
          <w:b/>
          <w:sz w:val="24"/>
        </w:rPr>
        <w:t xml:space="preserve">KUMA BECERİLERİ DERSİ I. DÖNEM </w:t>
      </w:r>
      <w:r w:rsidRPr="00BD649F">
        <w:rPr>
          <w:b/>
          <w:sz w:val="24"/>
        </w:rPr>
        <w:t>I. YAZILI SINAV SENARYOLARI</w:t>
      </w:r>
      <w:bookmarkStart w:id="0" w:name="_GoBack"/>
      <w:bookmarkEnd w:id="0"/>
      <w:r>
        <w:rPr>
          <w:b/>
          <w:sz w:val="24"/>
        </w:rPr>
        <w:br/>
      </w: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1271"/>
        <w:gridCol w:w="4536"/>
        <w:gridCol w:w="1276"/>
        <w:gridCol w:w="1276"/>
        <w:gridCol w:w="1417"/>
      </w:tblGrid>
      <w:tr w:rsidR="002E0AE8" w14:paraId="39B74C5A" w14:textId="77777777" w:rsidTr="00D676DB">
        <w:tc>
          <w:tcPr>
            <w:tcW w:w="1271" w:type="dxa"/>
          </w:tcPr>
          <w:p w14:paraId="01D21909" w14:textId="77777777" w:rsidR="002E0AE8" w:rsidRPr="00525612" w:rsidRDefault="002E0AE8" w:rsidP="00D676DB">
            <w:pPr>
              <w:rPr>
                <w:b/>
                <w:sz w:val="24"/>
              </w:rPr>
            </w:pPr>
            <w:r w:rsidRPr="00525612">
              <w:rPr>
                <w:b/>
              </w:rPr>
              <w:t>Kazanım Numarası</w:t>
            </w:r>
          </w:p>
        </w:tc>
        <w:tc>
          <w:tcPr>
            <w:tcW w:w="4536" w:type="dxa"/>
          </w:tcPr>
          <w:p w14:paraId="74173274" w14:textId="77777777" w:rsidR="002E0AE8" w:rsidRPr="00525612" w:rsidRDefault="002E0AE8" w:rsidP="00D676DB">
            <w:pPr>
              <w:rPr>
                <w:b/>
              </w:rPr>
            </w:pPr>
            <w:r w:rsidRPr="00525612">
              <w:rPr>
                <w:b/>
              </w:rPr>
              <w:t xml:space="preserve">Kazanım </w:t>
            </w:r>
          </w:p>
        </w:tc>
        <w:tc>
          <w:tcPr>
            <w:tcW w:w="1276" w:type="dxa"/>
          </w:tcPr>
          <w:p w14:paraId="38F77139" w14:textId="77777777" w:rsidR="002E0AE8" w:rsidRDefault="002E0AE8" w:rsidP="00D676DB">
            <w:r w:rsidRPr="00BD649F">
              <w:rPr>
                <w:b/>
              </w:rPr>
              <w:t xml:space="preserve">1. Senaryo </w:t>
            </w:r>
          </w:p>
        </w:tc>
        <w:tc>
          <w:tcPr>
            <w:tcW w:w="1276" w:type="dxa"/>
          </w:tcPr>
          <w:p w14:paraId="07BF6377" w14:textId="77777777" w:rsidR="002E0AE8" w:rsidRDefault="002E0AE8" w:rsidP="00D676DB">
            <w:r w:rsidRPr="00BD649F">
              <w:rPr>
                <w:b/>
              </w:rPr>
              <w:t>2. Senaryo</w:t>
            </w:r>
          </w:p>
        </w:tc>
        <w:tc>
          <w:tcPr>
            <w:tcW w:w="1417" w:type="dxa"/>
          </w:tcPr>
          <w:p w14:paraId="545771D8" w14:textId="77777777" w:rsidR="002E0AE8" w:rsidRDefault="002E0AE8" w:rsidP="00D676DB">
            <w:r w:rsidRPr="00BD649F">
              <w:rPr>
                <w:b/>
              </w:rPr>
              <w:t>3. Senaryo</w:t>
            </w:r>
          </w:p>
        </w:tc>
      </w:tr>
      <w:tr w:rsidR="002E0AE8" w14:paraId="5EB28B7A" w14:textId="77777777" w:rsidTr="00D676DB">
        <w:tc>
          <w:tcPr>
            <w:tcW w:w="1271" w:type="dxa"/>
          </w:tcPr>
          <w:p w14:paraId="47F8ED37" w14:textId="77777777" w:rsidR="002E0AE8" w:rsidRPr="00512CFA" w:rsidRDefault="002E0AE8" w:rsidP="00D676DB">
            <w:r w:rsidRPr="00FF0121">
              <w:rPr>
                <w:b/>
                <w:sz w:val="24"/>
              </w:rPr>
              <w:t>OB.1.1.</w:t>
            </w:r>
          </w:p>
        </w:tc>
        <w:tc>
          <w:tcPr>
            <w:tcW w:w="4536" w:type="dxa"/>
          </w:tcPr>
          <w:p w14:paraId="33B12CA0" w14:textId="77777777" w:rsidR="002E0AE8" w:rsidRPr="00FF0121" w:rsidRDefault="002E0AE8" w:rsidP="00D676DB">
            <w:r w:rsidRPr="00525612">
              <w:rPr>
                <w:sz w:val="24"/>
              </w:rPr>
              <w:t>Metnin görseline bakarak içeriği hakkında tahminde bulunur.</w:t>
            </w:r>
          </w:p>
        </w:tc>
        <w:tc>
          <w:tcPr>
            <w:tcW w:w="1276" w:type="dxa"/>
          </w:tcPr>
          <w:p w14:paraId="2F09C134" w14:textId="77777777" w:rsidR="002E0AE8" w:rsidRPr="00BD649F" w:rsidRDefault="002E0AE8" w:rsidP="00D676DB">
            <w:r>
              <w:t>1</w:t>
            </w:r>
          </w:p>
        </w:tc>
        <w:tc>
          <w:tcPr>
            <w:tcW w:w="1276" w:type="dxa"/>
          </w:tcPr>
          <w:p w14:paraId="2445C1E2" w14:textId="77777777" w:rsidR="002E0AE8" w:rsidRPr="00BD649F" w:rsidRDefault="002E0AE8" w:rsidP="00D676DB">
            <w:r>
              <w:t>2</w:t>
            </w:r>
          </w:p>
        </w:tc>
        <w:tc>
          <w:tcPr>
            <w:tcW w:w="1417" w:type="dxa"/>
          </w:tcPr>
          <w:p w14:paraId="232BB459" w14:textId="77777777" w:rsidR="002E0AE8" w:rsidRPr="00BD649F" w:rsidRDefault="002E0AE8" w:rsidP="00D676DB">
            <w:r>
              <w:t>-</w:t>
            </w:r>
          </w:p>
        </w:tc>
      </w:tr>
      <w:tr w:rsidR="002E0AE8" w14:paraId="75D394F2" w14:textId="77777777" w:rsidTr="00D676DB">
        <w:tc>
          <w:tcPr>
            <w:tcW w:w="1271" w:type="dxa"/>
          </w:tcPr>
          <w:p w14:paraId="029DBCA9" w14:textId="77777777" w:rsidR="002E0AE8" w:rsidRPr="00512CFA" w:rsidRDefault="002E0AE8" w:rsidP="00D676DB">
            <w:pPr>
              <w:rPr>
                <w:iCs/>
                <w:shd w:val="clear" w:color="auto" w:fill="FFFFFF"/>
              </w:rPr>
            </w:pPr>
            <w:r w:rsidRPr="00FF0121">
              <w:rPr>
                <w:b/>
                <w:sz w:val="24"/>
              </w:rPr>
              <w:t>OB.1.2.</w:t>
            </w:r>
          </w:p>
        </w:tc>
        <w:tc>
          <w:tcPr>
            <w:tcW w:w="4536" w:type="dxa"/>
          </w:tcPr>
          <w:p w14:paraId="785B641A" w14:textId="77777777" w:rsidR="002E0AE8" w:rsidRPr="00FF0121" w:rsidRDefault="002E0AE8" w:rsidP="00D676DB">
            <w:pPr>
              <w:rPr>
                <w:shd w:val="clear" w:color="auto" w:fill="FFFFFF"/>
              </w:rPr>
            </w:pPr>
            <w:r w:rsidRPr="00525612">
              <w:rPr>
                <w:sz w:val="24"/>
              </w:rPr>
              <w:t>Çeşitli görselleri (resim, fotoğraf, karikatür, sembol vb.) okur ve yorumlar.</w:t>
            </w:r>
          </w:p>
        </w:tc>
        <w:tc>
          <w:tcPr>
            <w:tcW w:w="1276" w:type="dxa"/>
          </w:tcPr>
          <w:p w14:paraId="651C28F0" w14:textId="77777777" w:rsidR="002E0AE8" w:rsidRDefault="002E0AE8" w:rsidP="00D676DB">
            <w:r>
              <w:t>1</w:t>
            </w:r>
          </w:p>
        </w:tc>
        <w:tc>
          <w:tcPr>
            <w:tcW w:w="1276" w:type="dxa"/>
          </w:tcPr>
          <w:p w14:paraId="045B7AE6" w14:textId="77777777" w:rsidR="002E0AE8" w:rsidRDefault="002E0AE8" w:rsidP="00D676DB">
            <w:r>
              <w:t>2</w:t>
            </w:r>
          </w:p>
        </w:tc>
        <w:tc>
          <w:tcPr>
            <w:tcW w:w="1417" w:type="dxa"/>
          </w:tcPr>
          <w:p w14:paraId="448678C2" w14:textId="77777777" w:rsidR="002E0AE8" w:rsidRDefault="002E0AE8" w:rsidP="00D676DB">
            <w:r>
              <w:t>2</w:t>
            </w:r>
          </w:p>
        </w:tc>
      </w:tr>
      <w:tr w:rsidR="002E0AE8" w14:paraId="6B9D3A60" w14:textId="77777777" w:rsidTr="00D676DB">
        <w:tc>
          <w:tcPr>
            <w:tcW w:w="1271" w:type="dxa"/>
          </w:tcPr>
          <w:p w14:paraId="51060C63" w14:textId="77777777" w:rsidR="002E0AE8" w:rsidRPr="00512CFA" w:rsidRDefault="002E0AE8" w:rsidP="00D676DB">
            <w:pPr>
              <w:rPr>
                <w:iCs/>
                <w:shd w:val="clear" w:color="auto" w:fill="FFFFFF"/>
              </w:rPr>
            </w:pPr>
            <w:r w:rsidRPr="00FF0121">
              <w:rPr>
                <w:b/>
                <w:sz w:val="24"/>
              </w:rPr>
              <w:t>OB.1.3.</w:t>
            </w:r>
          </w:p>
        </w:tc>
        <w:tc>
          <w:tcPr>
            <w:tcW w:w="4536" w:type="dxa"/>
          </w:tcPr>
          <w:p w14:paraId="70161132" w14:textId="77777777" w:rsidR="002E0AE8" w:rsidRPr="00FF0121" w:rsidRDefault="002E0AE8" w:rsidP="00D676DB">
            <w:pPr>
              <w:rPr>
                <w:iCs/>
                <w:shd w:val="clear" w:color="auto" w:fill="FFFFFF"/>
              </w:rPr>
            </w:pPr>
            <w:r w:rsidRPr="00525612">
              <w:rPr>
                <w:sz w:val="24"/>
              </w:rPr>
              <w:t>Grafik, tablo, çizelge, şema, harita, kroki vb. ile sunulan bilgileri yorumlar.</w:t>
            </w:r>
          </w:p>
        </w:tc>
        <w:tc>
          <w:tcPr>
            <w:tcW w:w="1276" w:type="dxa"/>
          </w:tcPr>
          <w:p w14:paraId="199EA633" w14:textId="77777777" w:rsidR="002E0AE8" w:rsidRDefault="002E0AE8" w:rsidP="00D676DB">
            <w:r>
              <w:t>2</w:t>
            </w:r>
          </w:p>
        </w:tc>
        <w:tc>
          <w:tcPr>
            <w:tcW w:w="1276" w:type="dxa"/>
          </w:tcPr>
          <w:p w14:paraId="765AAFE4" w14:textId="77777777" w:rsidR="002E0AE8" w:rsidRDefault="002E0AE8" w:rsidP="00D676DB">
            <w:r>
              <w:t>2</w:t>
            </w:r>
          </w:p>
        </w:tc>
        <w:tc>
          <w:tcPr>
            <w:tcW w:w="1417" w:type="dxa"/>
          </w:tcPr>
          <w:p w14:paraId="101AB4F8" w14:textId="77777777" w:rsidR="002E0AE8" w:rsidRDefault="002E0AE8" w:rsidP="00D676DB">
            <w:r>
              <w:t>1</w:t>
            </w:r>
          </w:p>
        </w:tc>
      </w:tr>
      <w:tr w:rsidR="002E0AE8" w14:paraId="41CB8F49" w14:textId="77777777" w:rsidTr="00D676DB">
        <w:trPr>
          <w:trHeight w:val="410"/>
        </w:trPr>
        <w:tc>
          <w:tcPr>
            <w:tcW w:w="1271" w:type="dxa"/>
          </w:tcPr>
          <w:p w14:paraId="09D55C21" w14:textId="77777777" w:rsidR="002E0AE8" w:rsidRPr="00512CFA" w:rsidRDefault="002E0AE8" w:rsidP="00D676DB">
            <w:r w:rsidRPr="00FF0121">
              <w:rPr>
                <w:b/>
                <w:sz w:val="24"/>
              </w:rPr>
              <w:t>OB.1.4.</w:t>
            </w:r>
          </w:p>
        </w:tc>
        <w:tc>
          <w:tcPr>
            <w:tcW w:w="4536" w:type="dxa"/>
          </w:tcPr>
          <w:p w14:paraId="593C1D27" w14:textId="77777777" w:rsidR="002E0AE8" w:rsidRPr="00FF0121" w:rsidRDefault="002E0AE8" w:rsidP="00D676DB">
            <w:r w:rsidRPr="00525612">
              <w:rPr>
                <w:sz w:val="24"/>
              </w:rPr>
              <w:t>Çoklu medya kaynaklarının güvenirliğini sorgular.</w:t>
            </w:r>
          </w:p>
        </w:tc>
        <w:tc>
          <w:tcPr>
            <w:tcW w:w="1276" w:type="dxa"/>
          </w:tcPr>
          <w:p w14:paraId="72373FBA" w14:textId="77777777" w:rsidR="002E0AE8" w:rsidRPr="00BD649F" w:rsidRDefault="002E0AE8" w:rsidP="00D676DB">
            <w:r>
              <w:t>-</w:t>
            </w:r>
          </w:p>
        </w:tc>
        <w:tc>
          <w:tcPr>
            <w:tcW w:w="1276" w:type="dxa"/>
          </w:tcPr>
          <w:p w14:paraId="4C94A540" w14:textId="77777777" w:rsidR="002E0AE8" w:rsidRPr="00BD649F" w:rsidRDefault="002E0AE8" w:rsidP="00D676DB">
            <w:r>
              <w:t>-</w:t>
            </w:r>
          </w:p>
        </w:tc>
        <w:tc>
          <w:tcPr>
            <w:tcW w:w="1417" w:type="dxa"/>
          </w:tcPr>
          <w:p w14:paraId="7D946AA1" w14:textId="77777777" w:rsidR="002E0AE8" w:rsidRPr="00BD649F" w:rsidRDefault="002E0AE8" w:rsidP="00D676DB">
            <w:r>
              <w:t>1</w:t>
            </w:r>
          </w:p>
        </w:tc>
      </w:tr>
      <w:tr w:rsidR="002E0AE8" w14:paraId="18DC5387" w14:textId="77777777" w:rsidTr="00D676DB">
        <w:trPr>
          <w:trHeight w:val="480"/>
        </w:trPr>
        <w:tc>
          <w:tcPr>
            <w:tcW w:w="1271" w:type="dxa"/>
          </w:tcPr>
          <w:p w14:paraId="3944B378" w14:textId="77777777" w:rsidR="002E0AE8" w:rsidRPr="00512CFA" w:rsidRDefault="002E0AE8" w:rsidP="00D676DB">
            <w:r w:rsidRPr="00FF0121">
              <w:rPr>
                <w:b/>
                <w:sz w:val="24"/>
              </w:rPr>
              <w:t>OB.1.5.</w:t>
            </w:r>
          </w:p>
        </w:tc>
        <w:tc>
          <w:tcPr>
            <w:tcW w:w="4536" w:type="dxa"/>
          </w:tcPr>
          <w:p w14:paraId="1BA5D52B" w14:textId="77777777" w:rsidR="002E0AE8" w:rsidRPr="00FF0121" w:rsidRDefault="002E0AE8" w:rsidP="00D676DB">
            <w:r w:rsidRPr="00525612">
              <w:rPr>
                <w:sz w:val="24"/>
              </w:rPr>
              <w:t>Çoklu medya kaynaklarında verilen mesajları sorgular ve değerlendirir.</w:t>
            </w:r>
          </w:p>
        </w:tc>
        <w:tc>
          <w:tcPr>
            <w:tcW w:w="1276" w:type="dxa"/>
          </w:tcPr>
          <w:p w14:paraId="43EF8C8A" w14:textId="77777777" w:rsidR="002E0AE8" w:rsidRPr="00BD649F" w:rsidRDefault="002E0AE8" w:rsidP="00D676DB">
            <w:r>
              <w:t>1</w:t>
            </w:r>
          </w:p>
        </w:tc>
        <w:tc>
          <w:tcPr>
            <w:tcW w:w="1276" w:type="dxa"/>
          </w:tcPr>
          <w:p w14:paraId="57EF73A1" w14:textId="77777777" w:rsidR="002E0AE8" w:rsidRPr="00BD649F" w:rsidRDefault="002E0AE8" w:rsidP="00D676DB">
            <w:r>
              <w:t>1</w:t>
            </w:r>
          </w:p>
        </w:tc>
        <w:tc>
          <w:tcPr>
            <w:tcW w:w="1417" w:type="dxa"/>
          </w:tcPr>
          <w:p w14:paraId="1833DE1A" w14:textId="77777777" w:rsidR="002E0AE8" w:rsidRPr="00BD649F" w:rsidRDefault="002E0AE8" w:rsidP="00D676DB">
            <w:r>
              <w:t>1</w:t>
            </w:r>
          </w:p>
        </w:tc>
      </w:tr>
      <w:tr w:rsidR="002E0AE8" w14:paraId="428F3CD2" w14:textId="77777777" w:rsidTr="00D676DB">
        <w:trPr>
          <w:trHeight w:val="480"/>
        </w:trPr>
        <w:tc>
          <w:tcPr>
            <w:tcW w:w="1271" w:type="dxa"/>
          </w:tcPr>
          <w:p w14:paraId="577D31D7" w14:textId="77777777" w:rsidR="002E0AE8" w:rsidRPr="00FF0121" w:rsidRDefault="002E0AE8" w:rsidP="00D676DB">
            <w:pPr>
              <w:rPr>
                <w:b/>
                <w:sz w:val="24"/>
              </w:rPr>
            </w:pPr>
            <w:r w:rsidRPr="00F552DC">
              <w:rPr>
                <w:b/>
                <w:sz w:val="24"/>
              </w:rPr>
              <w:t>OB.2.1.</w:t>
            </w:r>
          </w:p>
        </w:tc>
        <w:tc>
          <w:tcPr>
            <w:tcW w:w="4536" w:type="dxa"/>
          </w:tcPr>
          <w:p w14:paraId="78EDF01A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OB.2.1.Okuma amacını ve yöntemini belirler</w:t>
            </w:r>
            <w:r>
              <w:rPr>
                <w:sz w:val="24"/>
              </w:rPr>
              <w:t>.</w:t>
            </w:r>
          </w:p>
          <w:p w14:paraId="5B20FDF8" w14:textId="77777777" w:rsidR="002E0AE8" w:rsidRPr="00F552DC" w:rsidRDefault="002E0AE8" w:rsidP="00D676DB"/>
        </w:tc>
        <w:tc>
          <w:tcPr>
            <w:tcW w:w="1276" w:type="dxa"/>
          </w:tcPr>
          <w:p w14:paraId="1BBBFBEC" w14:textId="77777777" w:rsidR="002E0AE8" w:rsidRDefault="002E0AE8" w:rsidP="00D676DB">
            <w:r>
              <w:t>-</w:t>
            </w:r>
          </w:p>
        </w:tc>
        <w:tc>
          <w:tcPr>
            <w:tcW w:w="1276" w:type="dxa"/>
          </w:tcPr>
          <w:p w14:paraId="15BC44A2" w14:textId="77777777" w:rsidR="002E0AE8" w:rsidRDefault="002E0AE8" w:rsidP="00D676DB">
            <w:r>
              <w:t>-</w:t>
            </w:r>
          </w:p>
        </w:tc>
        <w:tc>
          <w:tcPr>
            <w:tcW w:w="1417" w:type="dxa"/>
          </w:tcPr>
          <w:p w14:paraId="72A1C1A8" w14:textId="77777777" w:rsidR="002E0AE8" w:rsidRDefault="002E0AE8" w:rsidP="00D676DB">
            <w:r>
              <w:t>1</w:t>
            </w:r>
          </w:p>
        </w:tc>
      </w:tr>
      <w:tr w:rsidR="002E0AE8" w14:paraId="45A3EA8E" w14:textId="77777777" w:rsidTr="00D676DB">
        <w:trPr>
          <w:trHeight w:val="480"/>
        </w:trPr>
        <w:tc>
          <w:tcPr>
            <w:tcW w:w="1271" w:type="dxa"/>
          </w:tcPr>
          <w:p w14:paraId="0C1D289F" w14:textId="77777777" w:rsidR="002E0AE8" w:rsidRPr="00FF0121" w:rsidRDefault="002E0AE8" w:rsidP="00D676DB">
            <w:pPr>
              <w:rPr>
                <w:b/>
                <w:sz w:val="24"/>
              </w:rPr>
            </w:pPr>
            <w:r w:rsidRPr="00F552DC">
              <w:rPr>
                <w:b/>
                <w:sz w:val="24"/>
              </w:rPr>
              <w:t>OB.2.2.</w:t>
            </w:r>
          </w:p>
        </w:tc>
        <w:tc>
          <w:tcPr>
            <w:tcW w:w="4536" w:type="dxa"/>
          </w:tcPr>
          <w:p w14:paraId="55AC178E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OB.2.2.Metni tür özelliklerini dikkate alarak okur.</w:t>
            </w:r>
          </w:p>
          <w:p w14:paraId="46107A7A" w14:textId="77777777" w:rsidR="002E0AE8" w:rsidRPr="00F552DC" w:rsidRDefault="002E0AE8" w:rsidP="00D676DB"/>
        </w:tc>
        <w:tc>
          <w:tcPr>
            <w:tcW w:w="1276" w:type="dxa"/>
          </w:tcPr>
          <w:p w14:paraId="013776A3" w14:textId="77777777" w:rsidR="002E0AE8" w:rsidRDefault="002E0AE8" w:rsidP="00D676DB">
            <w:r>
              <w:t>-</w:t>
            </w:r>
          </w:p>
        </w:tc>
        <w:tc>
          <w:tcPr>
            <w:tcW w:w="1276" w:type="dxa"/>
          </w:tcPr>
          <w:p w14:paraId="47CEF64C" w14:textId="77777777" w:rsidR="002E0AE8" w:rsidRDefault="002E0AE8" w:rsidP="00D676DB">
            <w:r>
              <w:t>-</w:t>
            </w:r>
          </w:p>
        </w:tc>
        <w:tc>
          <w:tcPr>
            <w:tcW w:w="1417" w:type="dxa"/>
          </w:tcPr>
          <w:p w14:paraId="69CBAC75" w14:textId="77777777" w:rsidR="002E0AE8" w:rsidRDefault="002E0AE8" w:rsidP="00D676DB">
            <w:r>
              <w:t>-</w:t>
            </w:r>
          </w:p>
        </w:tc>
      </w:tr>
    </w:tbl>
    <w:p w14:paraId="3C6A3290" w14:textId="77777777" w:rsidR="002E0AE8" w:rsidRDefault="002E0AE8" w:rsidP="002E0AE8">
      <w:pPr>
        <w:rPr>
          <w:b/>
          <w:sz w:val="24"/>
        </w:rPr>
      </w:pPr>
    </w:p>
    <w:p w14:paraId="51228425" w14:textId="77777777" w:rsidR="002E0AE8" w:rsidRDefault="002E0AE8" w:rsidP="002E0AE8">
      <w:pPr>
        <w:rPr>
          <w:b/>
          <w:sz w:val="24"/>
        </w:rPr>
      </w:pPr>
    </w:p>
    <w:p w14:paraId="3434645F" w14:textId="77777777" w:rsidR="002E0AE8" w:rsidRDefault="002E0AE8" w:rsidP="002E0AE8">
      <w:pPr>
        <w:rPr>
          <w:b/>
          <w:sz w:val="24"/>
        </w:rPr>
      </w:pPr>
    </w:p>
    <w:p w14:paraId="58FB5DB0" w14:textId="77777777" w:rsidR="002E0AE8" w:rsidRDefault="002E0AE8" w:rsidP="002E0AE8">
      <w:pPr>
        <w:rPr>
          <w:b/>
          <w:sz w:val="24"/>
        </w:rPr>
      </w:pPr>
    </w:p>
    <w:p w14:paraId="3E460639" w14:textId="77777777" w:rsidR="002E0AE8" w:rsidRDefault="002E0AE8" w:rsidP="002E0AE8">
      <w:pPr>
        <w:rPr>
          <w:b/>
          <w:sz w:val="24"/>
        </w:rPr>
      </w:pPr>
    </w:p>
    <w:p w14:paraId="1F699805" w14:textId="77777777" w:rsidR="002E0AE8" w:rsidRDefault="002E0AE8" w:rsidP="002E0AE8">
      <w:pPr>
        <w:rPr>
          <w:b/>
          <w:sz w:val="24"/>
        </w:rPr>
      </w:pPr>
    </w:p>
    <w:p w14:paraId="30F9AD17" w14:textId="77777777" w:rsidR="002E0AE8" w:rsidRDefault="002E0AE8" w:rsidP="002E0AE8">
      <w:pPr>
        <w:rPr>
          <w:b/>
          <w:sz w:val="24"/>
        </w:rPr>
      </w:pPr>
    </w:p>
    <w:p w14:paraId="75722AD0" w14:textId="77777777" w:rsidR="002E0AE8" w:rsidRDefault="002E0AE8" w:rsidP="002E0AE8">
      <w:pPr>
        <w:rPr>
          <w:b/>
          <w:sz w:val="24"/>
        </w:rPr>
      </w:pPr>
    </w:p>
    <w:p w14:paraId="37E15723" w14:textId="77777777" w:rsidR="002E0AE8" w:rsidRDefault="002E0AE8" w:rsidP="002E0AE8">
      <w:pPr>
        <w:rPr>
          <w:b/>
          <w:sz w:val="24"/>
        </w:rPr>
      </w:pPr>
    </w:p>
    <w:p w14:paraId="5AD8B101" w14:textId="77777777" w:rsidR="002E0AE8" w:rsidRDefault="002E0AE8" w:rsidP="002E0AE8">
      <w:pPr>
        <w:rPr>
          <w:b/>
          <w:sz w:val="24"/>
        </w:rPr>
      </w:pPr>
    </w:p>
    <w:p w14:paraId="460B64A8" w14:textId="77777777" w:rsidR="002E0AE8" w:rsidRDefault="002E0AE8" w:rsidP="002E0AE8">
      <w:pPr>
        <w:rPr>
          <w:b/>
          <w:sz w:val="24"/>
        </w:rPr>
      </w:pPr>
    </w:p>
    <w:p w14:paraId="3E214D15" w14:textId="77777777" w:rsidR="002E0AE8" w:rsidRDefault="002E0AE8" w:rsidP="002E0AE8">
      <w:pPr>
        <w:rPr>
          <w:b/>
          <w:sz w:val="24"/>
        </w:rPr>
      </w:pPr>
    </w:p>
    <w:p w14:paraId="1E97067B" w14:textId="77777777" w:rsidR="002E0AE8" w:rsidRDefault="002E0AE8" w:rsidP="002E0AE8">
      <w:pPr>
        <w:rPr>
          <w:b/>
          <w:sz w:val="24"/>
        </w:rPr>
      </w:pPr>
    </w:p>
    <w:p w14:paraId="22E06D15" w14:textId="77777777" w:rsidR="002E0AE8" w:rsidRDefault="002E0AE8" w:rsidP="002E0AE8">
      <w:pPr>
        <w:rPr>
          <w:b/>
          <w:sz w:val="24"/>
        </w:rPr>
      </w:pPr>
    </w:p>
    <w:p w14:paraId="16C594A6" w14:textId="77777777" w:rsidR="002E0AE8" w:rsidRDefault="002E0AE8" w:rsidP="002E0AE8">
      <w:pPr>
        <w:rPr>
          <w:b/>
          <w:sz w:val="24"/>
        </w:rPr>
      </w:pPr>
    </w:p>
    <w:p w14:paraId="34E46BDD" w14:textId="77777777" w:rsidR="002E0AE8" w:rsidRDefault="002E0AE8" w:rsidP="002E0AE8">
      <w:pPr>
        <w:rPr>
          <w:b/>
          <w:sz w:val="24"/>
        </w:rPr>
      </w:pPr>
      <w:r>
        <w:rPr>
          <w:b/>
          <w:sz w:val="24"/>
        </w:rPr>
        <w:lastRenderedPageBreak/>
        <w:t>6</w:t>
      </w:r>
      <w:r w:rsidRPr="00BD649F">
        <w:rPr>
          <w:b/>
          <w:sz w:val="24"/>
        </w:rPr>
        <w:t>. SINIF OKUMA BECERİLERİ DERSİ I.</w:t>
      </w:r>
      <w:r>
        <w:rPr>
          <w:b/>
          <w:sz w:val="24"/>
        </w:rPr>
        <w:t xml:space="preserve"> DÖNEM II</w:t>
      </w:r>
      <w:r w:rsidRPr="00BD649F">
        <w:rPr>
          <w:b/>
          <w:sz w:val="24"/>
        </w:rPr>
        <w:t>. YAZILI SINAV SENARYOLARI</w:t>
      </w:r>
    </w:p>
    <w:tbl>
      <w:tblPr>
        <w:tblStyle w:val="TabloKlavuzu"/>
        <w:tblW w:w="9776" w:type="dxa"/>
        <w:tblInd w:w="-359" w:type="dxa"/>
        <w:tblLook w:val="04A0" w:firstRow="1" w:lastRow="0" w:firstColumn="1" w:lastColumn="0" w:noHBand="0" w:noVBand="1"/>
      </w:tblPr>
      <w:tblGrid>
        <w:gridCol w:w="1271"/>
        <w:gridCol w:w="4536"/>
        <w:gridCol w:w="1276"/>
        <w:gridCol w:w="1276"/>
        <w:gridCol w:w="1417"/>
      </w:tblGrid>
      <w:tr w:rsidR="002E0AE8" w14:paraId="3216240B" w14:textId="77777777" w:rsidTr="00D676DB">
        <w:tc>
          <w:tcPr>
            <w:tcW w:w="1271" w:type="dxa"/>
          </w:tcPr>
          <w:p w14:paraId="3A0AC2AB" w14:textId="77777777" w:rsidR="002E0AE8" w:rsidRPr="00525612" w:rsidRDefault="002E0AE8" w:rsidP="00D676DB">
            <w:pPr>
              <w:rPr>
                <w:b/>
                <w:sz w:val="24"/>
              </w:rPr>
            </w:pPr>
            <w:r w:rsidRPr="00525612">
              <w:rPr>
                <w:b/>
              </w:rPr>
              <w:t>Kazanım Numarası</w:t>
            </w:r>
          </w:p>
        </w:tc>
        <w:tc>
          <w:tcPr>
            <w:tcW w:w="4536" w:type="dxa"/>
          </w:tcPr>
          <w:p w14:paraId="49DAFB9A" w14:textId="77777777" w:rsidR="002E0AE8" w:rsidRPr="00525612" w:rsidRDefault="002E0AE8" w:rsidP="00D676DB">
            <w:pPr>
              <w:rPr>
                <w:b/>
              </w:rPr>
            </w:pPr>
            <w:r w:rsidRPr="00525612">
              <w:rPr>
                <w:b/>
              </w:rPr>
              <w:t xml:space="preserve">Kazanım </w:t>
            </w:r>
          </w:p>
        </w:tc>
        <w:tc>
          <w:tcPr>
            <w:tcW w:w="1276" w:type="dxa"/>
          </w:tcPr>
          <w:p w14:paraId="70F328D8" w14:textId="77777777" w:rsidR="002E0AE8" w:rsidRDefault="002E0AE8" w:rsidP="00D676DB">
            <w:r w:rsidRPr="00BD649F">
              <w:rPr>
                <w:b/>
              </w:rPr>
              <w:t xml:space="preserve">1. Senaryo </w:t>
            </w:r>
          </w:p>
        </w:tc>
        <w:tc>
          <w:tcPr>
            <w:tcW w:w="1276" w:type="dxa"/>
          </w:tcPr>
          <w:p w14:paraId="3B72E7DF" w14:textId="77777777" w:rsidR="002E0AE8" w:rsidRDefault="002E0AE8" w:rsidP="00D676DB">
            <w:r w:rsidRPr="00BD649F">
              <w:rPr>
                <w:b/>
              </w:rPr>
              <w:t>2. Senaryo</w:t>
            </w:r>
          </w:p>
        </w:tc>
        <w:tc>
          <w:tcPr>
            <w:tcW w:w="1417" w:type="dxa"/>
          </w:tcPr>
          <w:p w14:paraId="4236242A" w14:textId="77777777" w:rsidR="002E0AE8" w:rsidRDefault="002E0AE8" w:rsidP="00D676DB">
            <w:r w:rsidRPr="00BD649F">
              <w:rPr>
                <w:b/>
              </w:rPr>
              <w:t>3. Senaryo</w:t>
            </w:r>
          </w:p>
        </w:tc>
      </w:tr>
      <w:tr w:rsidR="002E0AE8" w14:paraId="1A99004A" w14:textId="77777777" w:rsidTr="00D676DB">
        <w:tc>
          <w:tcPr>
            <w:tcW w:w="1271" w:type="dxa"/>
          </w:tcPr>
          <w:p w14:paraId="16718A19" w14:textId="77777777" w:rsidR="002E0AE8" w:rsidRPr="00512CFA" w:rsidRDefault="002E0AE8" w:rsidP="00D676DB">
            <w:r w:rsidRPr="00525612">
              <w:rPr>
                <w:b/>
                <w:sz w:val="24"/>
              </w:rPr>
              <w:t>OB.3.1.</w:t>
            </w:r>
          </w:p>
        </w:tc>
        <w:tc>
          <w:tcPr>
            <w:tcW w:w="4536" w:type="dxa"/>
          </w:tcPr>
          <w:p w14:paraId="1CCB9B3B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Metinden hareketle anlamını bilmediği sözcük ve sözcük gr</w:t>
            </w:r>
            <w:r>
              <w:rPr>
                <w:sz w:val="24"/>
              </w:rPr>
              <w:t>uplarının anlamını tahmin eder.</w:t>
            </w:r>
          </w:p>
        </w:tc>
        <w:tc>
          <w:tcPr>
            <w:tcW w:w="1276" w:type="dxa"/>
          </w:tcPr>
          <w:p w14:paraId="4A0ED81C" w14:textId="77777777" w:rsidR="002E0AE8" w:rsidRPr="00BD649F" w:rsidRDefault="002E0AE8" w:rsidP="00D676DB">
            <w:r>
              <w:t>1</w:t>
            </w:r>
          </w:p>
        </w:tc>
        <w:tc>
          <w:tcPr>
            <w:tcW w:w="1276" w:type="dxa"/>
          </w:tcPr>
          <w:p w14:paraId="3685946C" w14:textId="77777777" w:rsidR="002E0AE8" w:rsidRPr="00BD649F" w:rsidRDefault="002E0AE8" w:rsidP="00D676DB">
            <w:r>
              <w:t>-</w:t>
            </w:r>
          </w:p>
        </w:tc>
        <w:tc>
          <w:tcPr>
            <w:tcW w:w="1417" w:type="dxa"/>
          </w:tcPr>
          <w:p w14:paraId="3D9BBC71" w14:textId="77777777" w:rsidR="002E0AE8" w:rsidRPr="00BD649F" w:rsidRDefault="002E0AE8" w:rsidP="00D676DB">
            <w:r>
              <w:t>1</w:t>
            </w:r>
          </w:p>
        </w:tc>
      </w:tr>
      <w:tr w:rsidR="002E0AE8" w14:paraId="7F818870" w14:textId="77777777" w:rsidTr="00D676DB">
        <w:tc>
          <w:tcPr>
            <w:tcW w:w="1271" w:type="dxa"/>
          </w:tcPr>
          <w:p w14:paraId="7AACC410" w14:textId="77777777" w:rsidR="002E0AE8" w:rsidRPr="00512CFA" w:rsidRDefault="002E0AE8" w:rsidP="00D676DB">
            <w:pPr>
              <w:rPr>
                <w:iCs/>
                <w:shd w:val="clear" w:color="auto" w:fill="FFFFFF"/>
              </w:rPr>
            </w:pPr>
            <w:r w:rsidRPr="00931469">
              <w:rPr>
                <w:b/>
                <w:sz w:val="24"/>
              </w:rPr>
              <w:t>OB.3.3.</w:t>
            </w:r>
          </w:p>
        </w:tc>
        <w:tc>
          <w:tcPr>
            <w:tcW w:w="4536" w:type="dxa"/>
          </w:tcPr>
          <w:p w14:paraId="50EA87F5" w14:textId="77777777" w:rsidR="002E0AE8" w:rsidRPr="00931469" w:rsidRDefault="002E0AE8" w:rsidP="00D676DB">
            <w:pPr>
              <w:rPr>
                <w:sz w:val="24"/>
              </w:rPr>
            </w:pPr>
            <w:r w:rsidRPr="00931469">
              <w:rPr>
                <w:sz w:val="24"/>
              </w:rPr>
              <w:t>Deyim ve atasözle</w:t>
            </w:r>
            <w:r>
              <w:rPr>
                <w:sz w:val="24"/>
              </w:rPr>
              <w:t>rinin metni katkısını belirler.</w:t>
            </w:r>
          </w:p>
        </w:tc>
        <w:tc>
          <w:tcPr>
            <w:tcW w:w="1276" w:type="dxa"/>
          </w:tcPr>
          <w:p w14:paraId="506E9C71" w14:textId="77777777" w:rsidR="002E0AE8" w:rsidRDefault="002E0AE8" w:rsidP="00D676DB">
            <w:r>
              <w:t>2</w:t>
            </w:r>
          </w:p>
        </w:tc>
        <w:tc>
          <w:tcPr>
            <w:tcW w:w="1276" w:type="dxa"/>
          </w:tcPr>
          <w:p w14:paraId="3E747E1B" w14:textId="77777777" w:rsidR="002E0AE8" w:rsidRDefault="002E0AE8" w:rsidP="00D676DB">
            <w:r>
              <w:t>1</w:t>
            </w:r>
          </w:p>
        </w:tc>
        <w:tc>
          <w:tcPr>
            <w:tcW w:w="1417" w:type="dxa"/>
          </w:tcPr>
          <w:p w14:paraId="1616B099" w14:textId="77777777" w:rsidR="002E0AE8" w:rsidRDefault="002E0AE8" w:rsidP="00D676DB">
            <w:r>
              <w:t>-</w:t>
            </w:r>
          </w:p>
        </w:tc>
      </w:tr>
      <w:tr w:rsidR="002E0AE8" w14:paraId="726FE850" w14:textId="77777777" w:rsidTr="00D676DB">
        <w:tc>
          <w:tcPr>
            <w:tcW w:w="1271" w:type="dxa"/>
          </w:tcPr>
          <w:p w14:paraId="275C2CFF" w14:textId="77777777" w:rsidR="002E0AE8" w:rsidRPr="00512CFA" w:rsidRDefault="002E0AE8" w:rsidP="00D676DB">
            <w:pPr>
              <w:rPr>
                <w:iCs/>
                <w:shd w:val="clear" w:color="auto" w:fill="FFFFFF"/>
              </w:rPr>
            </w:pPr>
            <w:r w:rsidRPr="00931469">
              <w:rPr>
                <w:b/>
                <w:sz w:val="24"/>
              </w:rPr>
              <w:t>OB.4.1.</w:t>
            </w:r>
          </w:p>
        </w:tc>
        <w:tc>
          <w:tcPr>
            <w:tcW w:w="4536" w:type="dxa"/>
          </w:tcPr>
          <w:p w14:paraId="1636F34D" w14:textId="77777777" w:rsidR="002E0AE8" w:rsidRPr="00FF0121" w:rsidRDefault="002E0AE8" w:rsidP="00D676DB">
            <w:pPr>
              <w:rPr>
                <w:iCs/>
                <w:shd w:val="clear" w:color="auto" w:fill="FFFFFF"/>
              </w:rPr>
            </w:pPr>
            <w:r w:rsidRPr="00931469">
              <w:rPr>
                <w:sz w:val="24"/>
              </w:rPr>
              <w:t>Metinle ilgili sorular sorar ve sorulan sorulara cevap verir.</w:t>
            </w:r>
          </w:p>
        </w:tc>
        <w:tc>
          <w:tcPr>
            <w:tcW w:w="1276" w:type="dxa"/>
          </w:tcPr>
          <w:p w14:paraId="5520A172" w14:textId="77777777" w:rsidR="002E0AE8" w:rsidRDefault="002E0AE8" w:rsidP="00D676DB">
            <w:r>
              <w:t>1</w:t>
            </w:r>
          </w:p>
        </w:tc>
        <w:tc>
          <w:tcPr>
            <w:tcW w:w="1276" w:type="dxa"/>
          </w:tcPr>
          <w:p w14:paraId="5FDE6F66" w14:textId="77777777" w:rsidR="002E0AE8" w:rsidRDefault="002E0AE8" w:rsidP="00D676DB">
            <w:r>
              <w:t>1</w:t>
            </w:r>
          </w:p>
        </w:tc>
        <w:tc>
          <w:tcPr>
            <w:tcW w:w="1417" w:type="dxa"/>
          </w:tcPr>
          <w:p w14:paraId="736485DA" w14:textId="77777777" w:rsidR="002E0AE8" w:rsidRDefault="002E0AE8" w:rsidP="00D676DB">
            <w:r>
              <w:t>-</w:t>
            </w:r>
          </w:p>
        </w:tc>
      </w:tr>
      <w:tr w:rsidR="002E0AE8" w14:paraId="34217F17" w14:textId="77777777" w:rsidTr="00D676DB">
        <w:trPr>
          <w:trHeight w:val="410"/>
        </w:trPr>
        <w:tc>
          <w:tcPr>
            <w:tcW w:w="1271" w:type="dxa"/>
          </w:tcPr>
          <w:p w14:paraId="4A304976" w14:textId="77777777" w:rsidR="002E0AE8" w:rsidRPr="00512CFA" w:rsidRDefault="002E0AE8" w:rsidP="00D676DB">
            <w:r w:rsidRPr="00931469">
              <w:rPr>
                <w:b/>
                <w:sz w:val="24"/>
              </w:rPr>
              <w:t>OB.4.2.</w:t>
            </w:r>
          </w:p>
        </w:tc>
        <w:tc>
          <w:tcPr>
            <w:tcW w:w="4536" w:type="dxa"/>
          </w:tcPr>
          <w:p w14:paraId="397F0C35" w14:textId="77777777" w:rsidR="002E0AE8" w:rsidRPr="00FF0121" w:rsidRDefault="002E0AE8" w:rsidP="00D676DB">
            <w:r w:rsidRPr="00931469">
              <w:rPr>
                <w:sz w:val="24"/>
              </w:rPr>
              <w:t>Okuduklarının konusunu ana fikrini/duygusunu belirler.</w:t>
            </w:r>
          </w:p>
        </w:tc>
        <w:tc>
          <w:tcPr>
            <w:tcW w:w="1276" w:type="dxa"/>
          </w:tcPr>
          <w:p w14:paraId="5A042D03" w14:textId="77777777" w:rsidR="002E0AE8" w:rsidRPr="00BD649F" w:rsidRDefault="002E0AE8" w:rsidP="00D676DB">
            <w:r>
              <w:t>1</w:t>
            </w:r>
          </w:p>
        </w:tc>
        <w:tc>
          <w:tcPr>
            <w:tcW w:w="1276" w:type="dxa"/>
          </w:tcPr>
          <w:p w14:paraId="6D3FAB2C" w14:textId="77777777" w:rsidR="002E0AE8" w:rsidRPr="00BD649F" w:rsidRDefault="002E0AE8" w:rsidP="00D676DB">
            <w:r>
              <w:t>1</w:t>
            </w:r>
          </w:p>
        </w:tc>
        <w:tc>
          <w:tcPr>
            <w:tcW w:w="1417" w:type="dxa"/>
          </w:tcPr>
          <w:p w14:paraId="3E96A415" w14:textId="77777777" w:rsidR="002E0AE8" w:rsidRPr="00BD649F" w:rsidRDefault="002E0AE8" w:rsidP="00D676DB">
            <w:r>
              <w:t>1</w:t>
            </w:r>
          </w:p>
        </w:tc>
      </w:tr>
      <w:tr w:rsidR="002E0AE8" w14:paraId="0237C4F5" w14:textId="77777777" w:rsidTr="00D676DB">
        <w:trPr>
          <w:trHeight w:val="480"/>
        </w:trPr>
        <w:tc>
          <w:tcPr>
            <w:tcW w:w="1271" w:type="dxa"/>
          </w:tcPr>
          <w:p w14:paraId="04155772" w14:textId="77777777" w:rsidR="002E0AE8" w:rsidRPr="00512CFA" w:rsidRDefault="002E0AE8" w:rsidP="00D676DB">
            <w:r w:rsidRPr="00931469">
              <w:rPr>
                <w:b/>
                <w:sz w:val="24"/>
              </w:rPr>
              <w:t>OB.4.3.</w:t>
            </w:r>
          </w:p>
        </w:tc>
        <w:tc>
          <w:tcPr>
            <w:tcW w:w="4536" w:type="dxa"/>
          </w:tcPr>
          <w:p w14:paraId="41C86BD5" w14:textId="77777777" w:rsidR="002E0AE8" w:rsidRPr="00FF0121" w:rsidRDefault="002E0AE8" w:rsidP="00D676DB">
            <w:r w:rsidRPr="00931469">
              <w:rPr>
                <w:sz w:val="24"/>
              </w:rPr>
              <w:t>Okuduğu metni özetler.</w:t>
            </w:r>
          </w:p>
        </w:tc>
        <w:tc>
          <w:tcPr>
            <w:tcW w:w="1276" w:type="dxa"/>
          </w:tcPr>
          <w:p w14:paraId="40DDA5CB" w14:textId="77777777" w:rsidR="002E0AE8" w:rsidRPr="00BD649F" w:rsidRDefault="002E0AE8" w:rsidP="00D676DB">
            <w:r>
              <w:t>-</w:t>
            </w:r>
          </w:p>
        </w:tc>
        <w:tc>
          <w:tcPr>
            <w:tcW w:w="1276" w:type="dxa"/>
          </w:tcPr>
          <w:p w14:paraId="122E274E" w14:textId="77777777" w:rsidR="002E0AE8" w:rsidRPr="00BD649F" w:rsidRDefault="002E0AE8" w:rsidP="00D676DB">
            <w:r>
              <w:t>1</w:t>
            </w:r>
          </w:p>
        </w:tc>
        <w:tc>
          <w:tcPr>
            <w:tcW w:w="1417" w:type="dxa"/>
          </w:tcPr>
          <w:p w14:paraId="0FA6848D" w14:textId="77777777" w:rsidR="002E0AE8" w:rsidRPr="00BD649F" w:rsidRDefault="002E0AE8" w:rsidP="00D676DB">
            <w:r>
              <w:t>-</w:t>
            </w:r>
          </w:p>
        </w:tc>
      </w:tr>
      <w:tr w:rsidR="002E0AE8" w14:paraId="1111B16C" w14:textId="77777777" w:rsidTr="00D676DB">
        <w:trPr>
          <w:trHeight w:val="480"/>
        </w:trPr>
        <w:tc>
          <w:tcPr>
            <w:tcW w:w="1271" w:type="dxa"/>
          </w:tcPr>
          <w:p w14:paraId="308B932B" w14:textId="77777777" w:rsidR="002E0AE8" w:rsidRPr="00FF0121" w:rsidRDefault="002E0AE8" w:rsidP="00D676DB">
            <w:pPr>
              <w:rPr>
                <w:b/>
                <w:sz w:val="24"/>
              </w:rPr>
            </w:pPr>
            <w:r w:rsidRPr="00F552DC">
              <w:rPr>
                <w:b/>
                <w:sz w:val="24"/>
              </w:rPr>
              <w:t>OB.2.1.</w:t>
            </w:r>
          </w:p>
        </w:tc>
        <w:tc>
          <w:tcPr>
            <w:tcW w:w="4536" w:type="dxa"/>
          </w:tcPr>
          <w:p w14:paraId="759999E2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OB.2.1.Okuma amacını ve yöntemini belirler</w:t>
            </w:r>
            <w:r>
              <w:rPr>
                <w:sz w:val="24"/>
              </w:rPr>
              <w:t>.</w:t>
            </w:r>
          </w:p>
          <w:p w14:paraId="20B16BF7" w14:textId="77777777" w:rsidR="002E0AE8" w:rsidRPr="00F552DC" w:rsidRDefault="002E0AE8" w:rsidP="00D676DB"/>
        </w:tc>
        <w:tc>
          <w:tcPr>
            <w:tcW w:w="1276" w:type="dxa"/>
          </w:tcPr>
          <w:p w14:paraId="518795C2" w14:textId="77777777" w:rsidR="002E0AE8" w:rsidRDefault="002E0AE8" w:rsidP="00D676DB">
            <w:r>
              <w:t>-</w:t>
            </w:r>
          </w:p>
        </w:tc>
        <w:tc>
          <w:tcPr>
            <w:tcW w:w="1276" w:type="dxa"/>
          </w:tcPr>
          <w:p w14:paraId="598901B3" w14:textId="77777777" w:rsidR="002E0AE8" w:rsidRDefault="002E0AE8" w:rsidP="00D676DB">
            <w:r>
              <w:t>-</w:t>
            </w:r>
          </w:p>
        </w:tc>
        <w:tc>
          <w:tcPr>
            <w:tcW w:w="1417" w:type="dxa"/>
          </w:tcPr>
          <w:p w14:paraId="78132224" w14:textId="77777777" w:rsidR="002E0AE8" w:rsidRDefault="002E0AE8" w:rsidP="00D676DB">
            <w:r>
              <w:t>1</w:t>
            </w:r>
          </w:p>
        </w:tc>
      </w:tr>
      <w:tr w:rsidR="002E0AE8" w14:paraId="27C77FEC" w14:textId="77777777" w:rsidTr="00D676DB">
        <w:trPr>
          <w:trHeight w:val="480"/>
        </w:trPr>
        <w:tc>
          <w:tcPr>
            <w:tcW w:w="1271" w:type="dxa"/>
          </w:tcPr>
          <w:p w14:paraId="6ED036E7" w14:textId="77777777" w:rsidR="002E0AE8" w:rsidRPr="00FF0121" w:rsidRDefault="002E0AE8" w:rsidP="00D676DB">
            <w:pPr>
              <w:rPr>
                <w:b/>
                <w:sz w:val="24"/>
              </w:rPr>
            </w:pPr>
            <w:r w:rsidRPr="00931469">
              <w:rPr>
                <w:b/>
                <w:sz w:val="24"/>
              </w:rPr>
              <w:t>OB.4.5.</w:t>
            </w:r>
          </w:p>
        </w:tc>
        <w:tc>
          <w:tcPr>
            <w:tcW w:w="4536" w:type="dxa"/>
          </w:tcPr>
          <w:p w14:paraId="44D71E60" w14:textId="77777777" w:rsidR="002E0AE8" w:rsidRPr="00F552DC" w:rsidRDefault="002E0AE8" w:rsidP="00D676DB">
            <w:r w:rsidRPr="00931469">
              <w:rPr>
                <w:sz w:val="24"/>
              </w:rPr>
              <w:t>Okuduğu metinde kurgu unsurlarını belirler.</w:t>
            </w:r>
          </w:p>
        </w:tc>
        <w:tc>
          <w:tcPr>
            <w:tcW w:w="1276" w:type="dxa"/>
          </w:tcPr>
          <w:p w14:paraId="0BB5166E" w14:textId="77777777" w:rsidR="002E0AE8" w:rsidRDefault="002E0AE8" w:rsidP="00D676DB">
            <w:r>
              <w:t>1</w:t>
            </w:r>
          </w:p>
        </w:tc>
        <w:tc>
          <w:tcPr>
            <w:tcW w:w="1276" w:type="dxa"/>
          </w:tcPr>
          <w:p w14:paraId="3D2A2D5D" w14:textId="77777777" w:rsidR="002E0AE8" w:rsidRDefault="002E0AE8" w:rsidP="00D676DB">
            <w:r>
              <w:t>1</w:t>
            </w:r>
          </w:p>
        </w:tc>
        <w:tc>
          <w:tcPr>
            <w:tcW w:w="1417" w:type="dxa"/>
          </w:tcPr>
          <w:p w14:paraId="161B137E" w14:textId="77777777" w:rsidR="002E0AE8" w:rsidRDefault="002E0AE8" w:rsidP="00D676DB">
            <w:r>
              <w:t>-</w:t>
            </w:r>
          </w:p>
        </w:tc>
      </w:tr>
      <w:tr w:rsidR="002E0AE8" w14:paraId="6C5D0419" w14:textId="77777777" w:rsidTr="00D676DB">
        <w:trPr>
          <w:trHeight w:val="480"/>
        </w:trPr>
        <w:tc>
          <w:tcPr>
            <w:tcW w:w="1271" w:type="dxa"/>
          </w:tcPr>
          <w:p w14:paraId="2B834E96" w14:textId="77777777" w:rsidR="002E0AE8" w:rsidRPr="00931469" w:rsidRDefault="002E0AE8" w:rsidP="00D676DB">
            <w:pPr>
              <w:rPr>
                <w:b/>
                <w:sz w:val="24"/>
              </w:rPr>
            </w:pPr>
            <w:r w:rsidRPr="00931469">
              <w:rPr>
                <w:b/>
                <w:sz w:val="24"/>
              </w:rPr>
              <w:t>OB.4.7.</w:t>
            </w:r>
          </w:p>
        </w:tc>
        <w:tc>
          <w:tcPr>
            <w:tcW w:w="4536" w:type="dxa"/>
          </w:tcPr>
          <w:p w14:paraId="676A9FC4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Metinde ortaya konulan sorunları tespit edip onlara farklı çözümler bulur</w:t>
            </w:r>
            <w:r>
              <w:rPr>
                <w:sz w:val="24"/>
              </w:rPr>
              <w:t>.</w:t>
            </w:r>
          </w:p>
          <w:p w14:paraId="008002CA" w14:textId="77777777" w:rsidR="002E0AE8" w:rsidRPr="00931469" w:rsidRDefault="002E0AE8" w:rsidP="00D676DB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49F7B807" w14:textId="77777777" w:rsidR="002E0AE8" w:rsidRDefault="002E0AE8" w:rsidP="00D676DB">
            <w:r>
              <w:t>-</w:t>
            </w:r>
          </w:p>
        </w:tc>
        <w:tc>
          <w:tcPr>
            <w:tcW w:w="1276" w:type="dxa"/>
          </w:tcPr>
          <w:p w14:paraId="3F5BCAAC" w14:textId="77777777" w:rsidR="002E0AE8" w:rsidRDefault="002E0AE8" w:rsidP="00D676DB">
            <w:r>
              <w:t>1</w:t>
            </w:r>
          </w:p>
        </w:tc>
        <w:tc>
          <w:tcPr>
            <w:tcW w:w="1417" w:type="dxa"/>
          </w:tcPr>
          <w:p w14:paraId="3F7AFD87" w14:textId="77777777" w:rsidR="002E0AE8" w:rsidRDefault="002E0AE8" w:rsidP="00D676DB">
            <w:r>
              <w:t>1</w:t>
            </w:r>
          </w:p>
        </w:tc>
      </w:tr>
      <w:tr w:rsidR="002E0AE8" w14:paraId="316AD236" w14:textId="77777777" w:rsidTr="00D676DB">
        <w:trPr>
          <w:trHeight w:val="480"/>
        </w:trPr>
        <w:tc>
          <w:tcPr>
            <w:tcW w:w="1271" w:type="dxa"/>
          </w:tcPr>
          <w:p w14:paraId="47732E0A" w14:textId="77777777" w:rsidR="002E0AE8" w:rsidRPr="00931469" w:rsidRDefault="002E0AE8" w:rsidP="00D676DB">
            <w:pPr>
              <w:rPr>
                <w:b/>
                <w:sz w:val="24"/>
              </w:rPr>
            </w:pPr>
            <w:r w:rsidRPr="00931469">
              <w:rPr>
                <w:b/>
                <w:sz w:val="24"/>
              </w:rPr>
              <w:t>OB.4.10.</w:t>
            </w:r>
          </w:p>
        </w:tc>
        <w:tc>
          <w:tcPr>
            <w:tcW w:w="4536" w:type="dxa"/>
          </w:tcPr>
          <w:p w14:paraId="28BA1252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Okuduklarındaki yönlendirici ifadelerin anlam üzerindeki katkısını fark eder.</w:t>
            </w:r>
          </w:p>
          <w:p w14:paraId="055DA1B8" w14:textId="77777777" w:rsidR="002E0AE8" w:rsidRPr="00931469" w:rsidRDefault="002E0AE8" w:rsidP="00D676DB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7411BFB8" w14:textId="77777777" w:rsidR="002E0AE8" w:rsidRDefault="002E0AE8" w:rsidP="00D676DB">
            <w:r>
              <w:t>-</w:t>
            </w:r>
          </w:p>
        </w:tc>
        <w:tc>
          <w:tcPr>
            <w:tcW w:w="1276" w:type="dxa"/>
          </w:tcPr>
          <w:p w14:paraId="67F4F8AB" w14:textId="77777777" w:rsidR="002E0AE8" w:rsidRDefault="002E0AE8" w:rsidP="00D676DB">
            <w:r>
              <w:t>-</w:t>
            </w:r>
          </w:p>
        </w:tc>
        <w:tc>
          <w:tcPr>
            <w:tcW w:w="1417" w:type="dxa"/>
          </w:tcPr>
          <w:p w14:paraId="3BF497A8" w14:textId="77777777" w:rsidR="002E0AE8" w:rsidRDefault="002E0AE8" w:rsidP="00D676DB">
            <w:r>
              <w:t>1</w:t>
            </w:r>
          </w:p>
        </w:tc>
      </w:tr>
      <w:tr w:rsidR="002E0AE8" w14:paraId="421C58C5" w14:textId="77777777" w:rsidTr="00D676DB">
        <w:trPr>
          <w:trHeight w:val="480"/>
        </w:trPr>
        <w:tc>
          <w:tcPr>
            <w:tcW w:w="1271" w:type="dxa"/>
          </w:tcPr>
          <w:p w14:paraId="6A0F34B6" w14:textId="77777777" w:rsidR="002E0AE8" w:rsidRPr="00931469" w:rsidRDefault="002E0AE8" w:rsidP="00D676DB">
            <w:pPr>
              <w:rPr>
                <w:b/>
                <w:sz w:val="24"/>
              </w:rPr>
            </w:pPr>
            <w:r w:rsidRPr="00931469">
              <w:rPr>
                <w:b/>
                <w:sz w:val="24"/>
              </w:rPr>
              <w:t>OB.4.11.</w:t>
            </w:r>
          </w:p>
        </w:tc>
        <w:tc>
          <w:tcPr>
            <w:tcW w:w="4536" w:type="dxa"/>
          </w:tcPr>
          <w:p w14:paraId="646614D0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Metnin öncesi veya sonrasına ait kurgular yapar.</w:t>
            </w:r>
          </w:p>
          <w:p w14:paraId="3B396294" w14:textId="77777777" w:rsidR="002E0AE8" w:rsidRPr="00931469" w:rsidRDefault="002E0AE8" w:rsidP="00D676DB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23879AA3" w14:textId="77777777" w:rsidR="002E0AE8" w:rsidRDefault="002E0AE8" w:rsidP="00D676DB">
            <w:r>
              <w:t>1</w:t>
            </w:r>
          </w:p>
        </w:tc>
        <w:tc>
          <w:tcPr>
            <w:tcW w:w="1276" w:type="dxa"/>
          </w:tcPr>
          <w:p w14:paraId="24443502" w14:textId="77777777" w:rsidR="002E0AE8" w:rsidRDefault="002E0AE8" w:rsidP="00D676DB">
            <w:r>
              <w:t>-</w:t>
            </w:r>
          </w:p>
        </w:tc>
        <w:tc>
          <w:tcPr>
            <w:tcW w:w="1417" w:type="dxa"/>
          </w:tcPr>
          <w:p w14:paraId="67B266BD" w14:textId="77777777" w:rsidR="002E0AE8" w:rsidRDefault="002E0AE8" w:rsidP="00D676DB">
            <w:r>
              <w:t>1</w:t>
            </w:r>
          </w:p>
        </w:tc>
      </w:tr>
      <w:tr w:rsidR="002E0AE8" w14:paraId="31111E95" w14:textId="77777777" w:rsidTr="00D676DB">
        <w:trPr>
          <w:trHeight w:val="480"/>
        </w:trPr>
        <w:tc>
          <w:tcPr>
            <w:tcW w:w="1271" w:type="dxa"/>
          </w:tcPr>
          <w:p w14:paraId="54865DEC" w14:textId="77777777" w:rsidR="002E0AE8" w:rsidRPr="00931469" w:rsidRDefault="002E0AE8" w:rsidP="00D676DB">
            <w:pPr>
              <w:rPr>
                <w:b/>
                <w:sz w:val="24"/>
              </w:rPr>
            </w:pPr>
            <w:r w:rsidRPr="00931469">
              <w:rPr>
                <w:b/>
                <w:sz w:val="24"/>
              </w:rPr>
              <w:t>OB.5.2.</w:t>
            </w:r>
          </w:p>
        </w:tc>
        <w:tc>
          <w:tcPr>
            <w:tcW w:w="4536" w:type="dxa"/>
          </w:tcPr>
          <w:p w14:paraId="41CE1734" w14:textId="77777777" w:rsidR="002E0AE8" w:rsidRPr="00525612" w:rsidRDefault="002E0AE8" w:rsidP="00D676DB">
            <w:pPr>
              <w:rPr>
                <w:sz w:val="24"/>
              </w:rPr>
            </w:pPr>
            <w:r w:rsidRPr="00525612">
              <w:rPr>
                <w:sz w:val="24"/>
              </w:rPr>
              <w:t>Metinler arası karşılaştırma ve değerlendirme yapar.</w:t>
            </w:r>
          </w:p>
          <w:p w14:paraId="1A5CF205" w14:textId="77777777" w:rsidR="002E0AE8" w:rsidRPr="00931469" w:rsidRDefault="002E0AE8" w:rsidP="00D676DB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7ABD7245" w14:textId="77777777" w:rsidR="002E0AE8" w:rsidRDefault="002E0AE8" w:rsidP="00D676DB">
            <w:r>
              <w:t>-</w:t>
            </w:r>
          </w:p>
        </w:tc>
        <w:tc>
          <w:tcPr>
            <w:tcW w:w="1276" w:type="dxa"/>
          </w:tcPr>
          <w:p w14:paraId="50D5B3B5" w14:textId="77777777" w:rsidR="002E0AE8" w:rsidRDefault="002E0AE8" w:rsidP="00D676DB">
            <w:r>
              <w:t>1</w:t>
            </w:r>
          </w:p>
        </w:tc>
        <w:tc>
          <w:tcPr>
            <w:tcW w:w="1417" w:type="dxa"/>
          </w:tcPr>
          <w:p w14:paraId="315BFD4C" w14:textId="77777777" w:rsidR="002E0AE8" w:rsidRDefault="002E0AE8" w:rsidP="00D676DB">
            <w:r>
              <w:t>1</w:t>
            </w:r>
          </w:p>
        </w:tc>
      </w:tr>
    </w:tbl>
    <w:p w14:paraId="78CF0906" w14:textId="77777777" w:rsidR="002E0AE8" w:rsidRDefault="002E0AE8" w:rsidP="002E0AE8">
      <w:pPr>
        <w:jc w:val="center"/>
        <w:rPr>
          <w:b/>
          <w:sz w:val="24"/>
        </w:rPr>
      </w:pPr>
    </w:p>
    <w:p w14:paraId="399A35A6" w14:textId="77777777" w:rsidR="002E0AE8" w:rsidRDefault="002E0AE8" w:rsidP="002E0AE8">
      <w:pPr>
        <w:jc w:val="center"/>
        <w:rPr>
          <w:b/>
          <w:sz w:val="24"/>
        </w:rPr>
      </w:pPr>
    </w:p>
    <w:p w14:paraId="6C08EE8E" w14:textId="77777777" w:rsidR="002E0AE8" w:rsidRDefault="002E0AE8" w:rsidP="002E0AE8">
      <w:pPr>
        <w:jc w:val="center"/>
        <w:rPr>
          <w:b/>
          <w:sz w:val="24"/>
        </w:rPr>
      </w:pPr>
    </w:p>
    <w:p w14:paraId="2DB4A1D7" w14:textId="77777777" w:rsidR="002E0AE8" w:rsidRDefault="002E0AE8" w:rsidP="002E0AE8">
      <w:pPr>
        <w:jc w:val="center"/>
        <w:rPr>
          <w:b/>
          <w:sz w:val="24"/>
        </w:rPr>
      </w:pPr>
    </w:p>
    <w:p w14:paraId="05B19072" w14:textId="77777777" w:rsidR="002E0AE8" w:rsidRDefault="002E0AE8" w:rsidP="002E0AE8">
      <w:pPr>
        <w:jc w:val="center"/>
        <w:rPr>
          <w:b/>
          <w:sz w:val="24"/>
        </w:rPr>
      </w:pPr>
    </w:p>
    <w:p w14:paraId="07FF2901" w14:textId="77777777" w:rsidR="002E0AE8" w:rsidRDefault="002E0AE8" w:rsidP="002E0AE8">
      <w:pPr>
        <w:jc w:val="center"/>
        <w:rPr>
          <w:b/>
          <w:sz w:val="24"/>
        </w:rPr>
      </w:pPr>
    </w:p>
    <w:p w14:paraId="62D4B8B1" w14:textId="77777777" w:rsidR="002E0AE8" w:rsidRDefault="002E0AE8" w:rsidP="002E0AE8">
      <w:pPr>
        <w:jc w:val="center"/>
        <w:rPr>
          <w:b/>
          <w:sz w:val="24"/>
        </w:rPr>
      </w:pPr>
    </w:p>
    <w:p w14:paraId="15BE5A63" w14:textId="77777777" w:rsidR="002E0AE8" w:rsidRDefault="002E0AE8" w:rsidP="002E0AE8">
      <w:pPr>
        <w:jc w:val="center"/>
        <w:rPr>
          <w:b/>
          <w:sz w:val="24"/>
        </w:rPr>
      </w:pPr>
    </w:p>
    <w:p w14:paraId="0D1226E2" w14:textId="77777777" w:rsidR="0097070C" w:rsidRDefault="0097070C" w:rsidP="002E0AE8">
      <w:pPr>
        <w:rPr>
          <w:b/>
          <w:sz w:val="24"/>
        </w:rPr>
      </w:pPr>
    </w:p>
    <w:p w14:paraId="7EF72500" w14:textId="0B91B9F9" w:rsidR="00BD649F" w:rsidRPr="00BD649F" w:rsidRDefault="008D6281" w:rsidP="00BD649F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7</w:t>
      </w:r>
      <w:r w:rsidR="00BD649F" w:rsidRPr="00BD649F">
        <w:rPr>
          <w:b/>
          <w:sz w:val="24"/>
        </w:rPr>
        <w:t>. SINIF OKUMA BECERİLERİ DERSİ I.</w:t>
      </w:r>
      <w:r>
        <w:rPr>
          <w:b/>
          <w:sz w:val="24"/>
        </w:rPr>
        <w:t xml:space="preserve"> </w:t>
      </w:r>
      <w:r w:rsidR="00BD649F" w:rsidRPr="00BD649F">
        <w:rPr>
          <w:b/>
          <w:sz w:val="24"/>
        </w:rPr>
        <w:t>DÖNEM I. YAZILI SINAV SENARYOLARI</w:t>
      </w:r>
      <w:r w:rsidR="00BD649F">
        <w:rPr>
          <w:b/>
          <w:sz w:val="24"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D159E0" w14:paraId="07ABCC08" w14:textId="77777777" w:rsidTr="00BD649F">
        <w:tc>
          <w:tcPr>
            <w:tcW w:w="1526" w:type="dxa"/>
          </w:tcPr>
          <w:p w14:paraId="6A5378B1" w14:textId="77777777" w:rsidR="00D159E0" w:rsidRPr="00BD649F" w:rsidRDefault="00D159E0">
            <w:pPr>
              <w:rPr>
                <w:b/>
              </w:rPr>
            </w:pPr>
            <w:r w:rsidRPr="00BD649F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1F4A1CB5" w14:textId="77777777" w:rsidR="00D159E0" w:rsidRPr="00BD649F" w:rsidRDefault="00D159E0">
            <w:pPr>
              <w:rPr>
                <w:b/>
              </w:rPr>
            </w:pPr>
            <w:r w:rsidRPr="00BD649F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793C0FA3" w14:textId="77777777" w:rsidR="00D159E0" w:rsidRPr="00BD649F" w:rsidRDefault="00D159E0">
            <w:pPr>
              <w:rPr>
                <w:b/>
              </w:rPr>
            </w:pPr>
            <w:r w:rsidRPr="00BD649F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1030CFC9" w14:textId="77777777" w:rsidR="00D159E0" w:rsidRPr="00BD649F" w:rsidRDefault="00D159E0">
            <w:pPr>
              <w:rPr>
                <w:b/>
              </w:rPr>
            </w:pPr>
            <w:r w:rsidRPr="00BD649F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3BA01754" w14:textId="77777777" w:rsidR="00D159E0" w:rsidRPr="00BD649F" w:rsidRDefault="00D159E0">
            <w:pPr>
              <w:rPr>
                <w:b/>
              </w:rPr>
            </w:pPr>
            <w:r w:rsidRPr="00BD649F">
              <w:rPr>
                <w:b/>
              </w:rPr>
              <w:t>3. Senaryo</w:t>
            </w:r>
          </w:p>
        </w:tc>
      </w:tr>
      <w:tr w:rsidR="00D159E0" w:rsidRPr="00BD649F" w14:paraId="7ED59585" w14:textId="77777777" w:rsidTr="00BD649F">
        <w:tc>
          <w:tcPr>
            <w:tcW w:w="1526" w:type="dxa"/>
          </w:tcPr>
          <w:p w14:paraId="64BF1291" w14:textId="73D347AD" w:rsidR="00D159E0" w:rsidRPr="00512CFA" w:rsidRDefault="007734B0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B.1.2.</w:t>
            </w:r>
          </w:p>
        </w:tc>
        <w:tc>
          <w:tcPr>
            <w:tcW w:w="3260" w:type="dxa"/>
          </w:tcPr>
          <w:p w14:paraId="11381F58" w14:textId="77777777" w:rsidR="00D159E0" w:rsidRPr="007734B0" w:rsidRDefault="007734B0">
            <w:r w:rsidRPr="007734B0">
              <w:rPr>
                <w:iCs/>
                <w:shd w:val="clear" w:color="auto" w:fill="FFFFFF"/>
              </w:rPr>
              <w:t>Çeşitli görselleri (resim, fotoğraf, karikatür, sembol vb.) okur ve yorumlar.</w:t>
            </w:r>
          </w:p>
        </w:tc>
        <w:tc>
          <w:tcPr>
            <w:tcW w:w="1559" w:type="dxa"/>
          </w:tcPr>
          <w:p w14:paraId="31171E34" w14:textId="77777777" w:rsidR="00D159E0" w:rsidRPr="007734B0" w:rsidRDefault="00D159E0">
            <w:r w:rsidRPr="007734B0">
              <w:t>-</w:t>
            </w:r>
          </w:p>
        </w:tc>
        <w:tc>
          <w:tcPr>
            <w:tcW w:w="1560" w:type="dxa"/>
          </w:tcPr>
          <w:p w14:paraId="5EEE834F" w14:textId="77777777" w:rsidR="00D159E0" w:rsidRPr="007734B0" w:rsidRDefault="007734B0">
            <w:r w:rsidRPr="007734B0">
              <w:t>-</w:t>
            </w:r>
          </w:p>
        </w:tc>
        <w:tc>
          <w:tcPr>
            <w:tcW w:w="1701" w:type="dxa"/>
          </w:tcPr>
          <w:p w14:paraId="7F306668" w14:textId="77777777" w:rsidR="00D159E0" w:rsidRPr="007734B0" w:rsidRDefault="00D159E0">
            <w:r w:rsidRPr="007734B0">
              <w:t>1</w:t>
            </w:r>
          </w:p>
        </w:tc>
      </w:tr>
      <w:tr w:rsidR="00D159E0" w:rsidRPr="00BD649F" w14:paraId="72A14B39" w14:textId="77777777" w:rsidTr="00BD649F">
        <w:tc>
          <w:tcPr>
            <w:tcW w:w="1526" w:type="dxa"/>
          </w:tcPr>
          <w:p w14:paraId="62D60554" w14:textId="0B71AD7D" w:rsidR="00D159E0" w:rsidRPr="00512CFA" w:rsidRDefault="007734B0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B1.3.</w:t>
            </w:r>
          </w:p>
        </w:tc>
        <w:tc>
          <w:tcPr>
            <w:tcW w:w="3260" w:type="dxa"/>
          </w:tcPr>
          <w:p w14:paraId="479744A7" w14:textId="77777777" w:rsidR="00D159E0" w:rsidRPr="007734B0" w:rsidRDefault="007734B0">
            <w:r w:rsidRPr="007734B0">
              <w:rPr>
                <w:iCs/>
                <w:shd w:val="clear" w:color="auto" w:fill="FFFFFF"/>
              </w:rPr>
              <w:t>Grafik, tablo, çizelge, şema, harita, kroki vb. ile sunulan bilgileri yorumlar.</w:t>
            </w:r>
          </w:p>
        </w:tc>
        <w:tc>
          <w:tcPr>
            <w:tcW w:w="1559" w:type="dxa"/>
          </w:tcPr>
          <w:p w14:paraId="11318C0B" w14:textId="77777777" w:rsidR="00D159E0" w:rsidRPr="007734B0" w:rsidRDefault="007734B0">
            <w:r w:rsidRPr="007734B0">
              <w:t>2</w:t>
            </w:r>
          </w:p>
        </w:tc>
        <w:tc>
          <w:tcPr>
            <w:tcW w:w="1560" w:type="dxa"/>
          </w:tcPr>
          <w:p w14:paraId="34D63F83" w14:textId="77777777" w:rsidR="00D159E0" w:rsidRPr="007734B0" w:rsidRDefault="007734B0">
            <w:r w:rsidRPr="007734B0">
              <w:t>1</w:t>
            </w:r>
          </w:p>
        </w:tc>
        <w:tc>
          <w:tcPr>
            <w:tcW w:w="1701" w:type="dxa"/>
          </w:tcPr>
          <w:p w14:paraId="1A4F634D" w14:textId="77777777" w:rsidR="00D159E0" w:rsidRPr="007734B0" w:rsidRDefault="00A065B3">
            <w:r>
              <w:t>-</w:t>
            </w:r>
          </w:p>
        </w:tc>
      </w:tr>
      <w:tr w:rsidR="00D159E0" w:rsidRPr="00BD649F" w14:paraId="71D3752B" w14:textId="77777777" w:rsidTr="00BD649F">
        <w:tc>
          <w:tcPr>
            <w:tcW w:w="1526" w:type="dxa"/>
          </w:tcPr>
          <w:p w14:paraId="30CFCA23" w14:textId="1CF0153E" w:rsidR="00D159E0" w:rsidRPr="00512CFA" w:rsidRDefault="007734B0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B.3.1.</w:t>
            </w:r>
          </w:p>
        </w:tc>
        <w:tc>
          <w:tcPr>
            <w:tcW w:w="3260" w:type="dxa"/>
          </w:tcPr>
          <w:p w14:paraId="2E8A6114" w14:textId="23194EC8" w:rsidR="00D159E0" w:rsidRPr="007734B0" w:rsidRDefault="007734B0">
            <w:r w:rsidRPr="007734B0">
              <w:rPr>
                <w:iCs/>
                <w:shd w:val="clear" w:color="auto" w:fill="FFFFFF"/>
              </w:rPr>
              <w:t>Metinden hareketle anlamını bilmediği sözcük ve sözcük gruplarının anlamını tahmin eder</w:t>
            </w:r>
            <w:r w:rsidR="008D6281">
              <w:rPr>
                <w:iCs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14:paraId="0DBB173B" w14:textId="77777777" w:rsidR="00D159E0" w:rsidRPr="007734B0" w:rsidRDefault="00D159E0">
            <w:r w:rsidRPr="007734B0">
              <w:t>1</w:t>
            </w:r>
          </w:p>
        </w:tc>
        <w:tc>
          <w:tcPr>
            <w:tcW w:w="1560" w:type="dxa"/>
          </w:tcPr>
          <w:p w14:paraId="5D76F98A" w14:textId="77777777" w:rsidR="00D159E0" w:rsidRPr="007734B0" w:rsidRDefault="007734B0">
            <w:r w:rsidRPr="007734B0">
              <w:t>1</w:t>
            </w:r>
          </w:p>
        </w:tc>
        <w:tc>
          <w:tcPr>
            <w:tcW w:w="1701" w:type="dxa"/>
          </w:tcPr>
          <w:p w14:paraId="38500B6F" w14:textId="77777777" w:rsidR="00D159E0" w:rsidRPr="007734B0" w:rsidRDefault="007734B0">
            <w:r w:rsidRPr="007734B0">
              <w:t>1</w:t>
            </w:r>
          </w:p>
        </w:tc>
      </w:tr>
      <w:tr w:rsidR="00D159E0" w:rsidRPr="00BD649F" w14:paraId="2923D1BB" w14:textId="77777777" w:rsidTr="00BD649F">
        <w:tc>
          <w:tcPr>
            <w:tcW w:w="1526" w:type="dxa"/>
          </w:tcPr>
          <w:p w14:paraId="5842D646" w14:textId="416BA30C" w:rsidR="00D159E0" w:rsidRPr="00512CFA" w:rsidRDefault="007734B0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B.3.3.</w:t>
            </w:r>
          </w:p>
        </w:tc>
        <w:tc>
          <w:tcPr>
            <w:tcW w:w="3260" w:type="dxa"/>
          </w:tcPr>
          <w:p w14:paraId="17232BC0" w14:textId="77777777" w:rsidR="00D159E0" w:rsidRPr="007734B0" w:rsidRDefault="007734B0">
            <w:r w:rsidRPr="007734B0">
              <w:rPr>
                <w:iCs/>
                <w:shd w:val="clear" w:color="auto" w:fill="FFFFFF"/>
              </w:rPr>
              <w:t>Deyim ve atasözlerinin metni katkısını belirler.</w:t>
            </w:r>
          </w:p>
        </w:tc>
        <w:tc>
          <w:tcPr>
            <w:tcW w:w="1559" w:type="dxa"/>
          </w:tcPr>
          <w:p w14:paraId="3B5222F1" w14:textId="77777777" w:rsidR="00D159E0" w:rsidRPr="007734B0" w:rsidRDefault="007734B0">
            <w:r w:rsidRPr="007734B0">
              <w:t>-</w:t>
            </w:r>
          </w:p>
        </w:tc>
        <w:tc>
          <w:tcPr>
            <w:tcW w:w="1560" w:type="dxa"/>
          </w:tcPr>
          <w:p w14:paraId="5913483F" w14:textId="77777777" w:rsidR="00D159E0" w:rsidRPr="007734B0" w:rsidRDefault="00D159E0">
            <w:r w:rsidRPr="007734B0">
              <w:t>1</w:t>
            </w:r>
          </w:p>
        </w:tc>
        <w:tc>
          <w:tcPr>
            <w:tcW w:w="1701" w:type="dxa"/>
          </w:tcPr>
          <w:p w14:paraId="53C78AC7" w14:textId="77777777" w:rsidR="00D159E0" w:rsidRPr="007734B0" w:rsidRDefault="00D159E0">
            <w:r w:rsidRPr="007734B0">
              <w:t>1</w:t>
            </w:r>
          </w:p>
        </w:tc>
      </w:tr>
      <w:tr w:rsidR="00D159E0" w:rsidRPr="00BD649F" w14:paraId="0B5BD0FC" w14:textId="77777777" w:rsidTr="00BD649F">
        <w:tc>
          <w:tcPr>
            <w:tcW w:w="1526" w:type="dxa"/>
          </w:tcPr>
          <w:p w14:paraId="5E31B9D0" w14:textId="595ACDB0" w:rsidR="00D159E0" w:rsidRPr="00512CFA" w:rsidRDefault="007734B0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B.4.1.</w:t>
            </w:r>
          </w:p>
        </w:tc>
        <w:tc>
          <w:tcPr>
            <w:tcW w:w="3260" w:type="dxa"/>
          </w:tcPr>
          <w:p w14:paraId="34B25A52" w14:textId="77777777" w:rsidR="00D159E0" w:rsidRPr="007734B0" w:rsidRDefault="007734B0">
            <w:r w:rsidRPr="007734B0">
              <w:rPr>
                <w:iCs/>
                <w:shd w:val="clear" w:color="auto" w:fill="FFFFFF"/>
              </w:rPr>
              <w:t>Metinle ilgili sorular sorar ve sorulan sorulara cevap verir.</w:t>
            </w:r>
          </w:p>
        </w:tc>
        <w:tc>
          <w:tcPr>
            <w:tcW w:w="1559" w:type="dxa"/>
          </w:tcPr>
          <w:p w14:paraId="393FDBFF" w14:textId="77777777" w:rsidR="00D159E0" w:rsidRPr="007734B0" w:rsidRDefault="00D159E0">
            <w:r w:rsidRPr="007734B0">
              <w:t>2</w:t>
            </w:r>
          </w:p>
        </w:tc>
        <w:tc>
          <w:tcPr>
            <w:tcW w:w="1560" w:type="dxa"/>
          </w:tcPr>
          <w:p w14:paraId="61E7A82A" w14:textId="77777777" w:rsidR="00D159E0" w:rsidRPr="007734B0" w:rsidRDefault="00D159E0">
            <w:r w:rsidRPr="007734B0">
              <w:t>2</w:t>
            </w:r>
          </w:p>
        </w:tc>
        <w:tc>
          <w:tcPr>
            <w:tcW w:w="1701" w:type="dxa"/>
          </w:tcPr>
          <w:p w14:paraId="0F2B4DFE" w14:textId="77777777" w:rsidR="00D159E0" w:rsidRPr="007734B0" w:rsidRDefault="00512CFA">
            <w:r>
              <w:t>2</w:t>
            </w:r>
          </w:p>
        </w:tc>
      </w:tr>
      <w:tr w:rsidR="00D159E0" w:rsidRPr="00BD649F" w14:paraId="30C720B3" w14:textId="77777777" w:rsidTr="00BD649F">
        <w:tc>
          <w:tcPr>
            <w:tcW w:w="1526" w:type="dxa"/>
          </w:tcPr>
          <w:p w14:paraId="5C6D0081" w14:textId="77777777" w:rsidR="00D159E0" w:rsidRPr="00512CFA" w:rsidRDefault="007734B0">
            <w:r w:rsidRPr="00512CFA">
              <w:rPr>
                <w:iCs/>
                <w:shd w:val="clear" w:color="auto" w:fill="FFFFFF"/>
              </w:rPr>
              <w:t>O.B.4.2.</w:t>
            </w:r>
          </w:p>
        </w:tc>
        <w:tc>
          <w:tcPr>
            <w:tcW w:w="3260" w:type="dxa"/>
          </w:tcPr>
          <w:p w14:paraId="5CB92E1A" w14:textId="77777777" w:rsidR="00D159E0" w:rsidRPr="007734B0" w:rsidRDefault="007734B0">
            <w:r w:rsidRPr="007734B0">
              <w:rPr>
                <w:iCs/>
                <w:shd w:val="clear" w:color="auto" w:fill="FFFFFF"/>
              </w:rPr>
              <w:t>Okuduklarının konusunu ana fikrini/duygusunu belirler.</w:t>
            </w:r>
          </w:p>
        </w:tc>
        <w:tc>
          <w:tcPr>
            <w:tcW w:w="1559" w:type="dxa"/>
          </w:tcPr>
          <w:p w14:paraId="472A8219" w14:textId="77777777" w:rsidR="00D159E0" w:rsidRPr="007734B0" w:rsidRDefault="00D159E0">
            <w:r w:rsidRPr="007734B0">
              <w:t>1</w:t>
            </w:r>
          </w:p>
        </w:tc>
        <w:tc>
          <w:tcPr>
            <w:tcW w:w="1560" w:type="dxa"/>
          </w:tcPr>
          <w:p w14:paraId="44CDCD14" w14:textId="77777777" w:rsidR="00D159E0" w:rsidRPr="007734B0" w:rsidRDefault="007734B0">
            <w:r w:rsidRPr="007734B0">
              <w:t>-</w:t>
            </w:r>
          </w:p>
        </w:tc>
        <w:tc>
          <w:tcPr>
            <w:tcW w:w="1701" w:type="dxa"/>
          </w:tcPr>
          <w:p w14:paraId="2641437F" w14:textId="77777777" w:rsidR="00D159E0" w:rsidRPr="007734B0" w:rsidRDefault="00D159E0">
            <w:r w:rsidRPr="007734B0">
              <w:t>1</w:t>
            </w:r>
          </w:p>
        </w:tc>
      </w:tr>
      <w:tr w:rsidR="00D159E0" w:rsidRPr="00BD649F" w14:paraId="5934667C" w14:textId="77777777" w:rsidTr="00BD649F">
        <w:trPr>
          <w:trHeight w:val="480"/>
        </w:trPr>
        <w:tc>
          <w:tcPr>
            <w:tcW w:w="1526" w:type="dxa"/>
          </w:tcPr>
          <w:p w14:paraId="623E4A64" w14:textId="77777777" w:rsidR="00D159E0" w:rsidRPr="00512CFA" w:rsidRDefault="00D159E0">
            <w:r w:rsidRPr="00512CFA">
              <w:rPr>
                <w:iCs/>
                <w:shd w:val="clear" w:color="auto" w:fill="FFFFFF"/>
              </w:rPr>
              <w:t>O</w:t>
            </w:r>
            <w:r w:rsidR="00BD649F" w:rsidRPr="00512CFA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B.4.3.</w:t>
            </w:r>
          </w:p>
        </w:tc>
        <w:tc>
          <w:tcPr>
            <w:tcW w:w="3260" w:type="dxa"/>
          </w:tcPr>
          <w:p w14:paraId="0AB8D697" w14:textId="77777777" w:rsidR="00D159E0" w:rsidRPr="007734B0" w:rsidRDefault="007734B0">
            <w:r w:rsidRPr="007734B0">
              <w:rPr>
                <w:iCs/>
                <w:shd w:val="clear" w:color="auto" w:fill="FFFFFF"/>
              </w:rPr>
              <w:t>Okuduğu metni özetler.</w:t>
            </w:r>
          </w:p>
        </w:tc>
        <w:tc>
          <w:tcPr>
            <w:tcW w:w="1559" w:type="dxa"/>
          </w:tcPr>
          <w:p w14:paraId="700D26C9" w14:textId="77777777" w:rsidR="00D159E0" w:rsidRPr="007734B0" w:rsidRDefault="00D159E0">
            <w:r w:rsidRPr="007734B0">
              <w:t>1</w:t>
            </w:r>
          </w:p>
        </w:tc>
        <w:tc>
          <w:tcPr>
            <w:tcW w:w="1560" w:type="dxa"/>
          </w:tcPr>
          <w:p w14:paraId="4395D53F" w14:textId="77777777" w:rsidR="00D159E0" w:rsidRPr="007734B0" w:rsidRDefault="00D159E0">
            <w:r w:rsidRPr="007734B0">
              <w:t>1</w:t>
            </w:r>
          </w:p>
        </w:tc>
        <w:tc>
          <w:tcPr>
            <w:tcW w:w="1701" w:type="dxa"/>
          </w:tcPr>
          <w:p w14:paraId="66229ED6" w14:textId="77777777" w:rsidR="00D159E0" w:rsidRPr="007734B0" w:rsidRDefault="00D159E0">
            <w:r w:rsidRPr="007734B0">
              <w:t>1</w:t>
            </w:r>
          </w:p>
        </w:tc>
      </w:tr>
    </w:tbl>
    <w:p w14:paraId="4A4C8EB8" w14:textId="77777777" w:rsidR="007A71DB" w:rsidRDefault="007A71DB"/>
    <w:p w14:paraId="760C035B" w14:textId="77777777" w:rsidR="00BD649F" w:rsidRDefault="00BD649F"/>
    <w:p w14:paraId="45E9A415" w14:textId="1C178BA0" w:rsidR="00BD649F" w:rsidRDefault="008D6281" w:rsidP="00BD649F">
      <w:pPr>
        <w:jc w:val="center"/>
        <w:rPr>
          <w:b/>
          <w:sz w:val="24"/>
        </w:rPr>
      </w:pPr>
      <w:r>
        <w:rPr>
          <w:b/>
          <w:sz w:val="24"/>
        </w:rPr>
        <w:t>7</w:t>
      </w:r>
      <w:r w:rsidR="00BD649F" w:rsidRPr="00BD649F">
        <w:rPr>
          <w:b/>
          <w:sz w:val="24"/>
        </w:rPr>
        <w:t>. SINIF OKUMA BECERİLERİ DERSİ I. DÖNEM II. YAZILI SINAV SENARYOLARI</w:t>
      </w:r>
      <w:r w:rsidR="00512CFA">
        <w:rPr>
          <w:b/>
          <w:sz w:val="24"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BD649F" w14:paraId="0833BDFB" w14:textId="77777777" w:rsidTr="00BD649F">
        <w:tc>
          <w:tcPr>
            <w:tcW w:w="1526" w:type="dxa"/>
          </w:tcPr>
          <w:p w14:paraId="2F48945E" w14:textId="77777777" w:rsidR="00BD649F" w:rsidRPr="00BD649F" w:rsidRDefault="00BD649F" w:rsidP="00EC2CED">
            <w:pPr>
              <w:rPr>
                <w:b/>
              </w:rPr>
            </w:pPr>
            <w:r w:rsidRPr="00BD649F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0E70B2B8" w14:textId="77777777" w:rsidR="00BD649F" w:rsidRPr="00BD649F" w:rsidRDefault="00BD649F" w:rsidP="00EC2CED">
            <w:pPr>
              <w:rPr>
                <w:b/>
              </w:rPr>
            </w:pPr>
            <w:r w:rsidRPr="00BD649F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1484E4C9" w14:textId="77777777" w:rsidR="00BD649F" w:rsidRPr="00BD649F" w:rsidRDefault="00BD649F" w:rsidP="00EC2CED">
            <w:pPr>
              <w:rPr>
                <w:b/>
              </w:rPr>
            </w:pPr>
            <w:r w:rsidRPr="00BD649F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49499F60" w14:textId="77777777" w:rsidR="00BD649F" w:rsidRPr="00BD649F" w:rsidRDefault="00BD649F" w:rsidP="00EC2CED">
            <w:pPr>
              <w:rPr>
                <w:b/>
              </w:rPr>
            </w:pPr>
            <w:r w:rsidRPr="00BD649F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28741419" w14:textId="77777777" w:rsidR="00BD649F" w:rsidRPr="00BD649F" w:rsidRDefault="00BD649F" w:rsidP="00EC2CED">
            <w:pPr>
              <w:rPr>
                <w:b/>
              </w:rPr>
            </w:pPr>
            <w:r w:rsidRPr="00BD649F">
              <w:rPr>
                <w:b/>
              </w:rPr>
              <w:t>3. Senaryo</w:t>
            </w:r>
          </w:p>
        </w:tc>
      </w:tr>
      <w:tr w:rsidR="00BD649F" w14:paraId="62855B80" w14:textId="77777777" w:rsidTr="00BD649F">
        <w:tc>
          <w:tcPr>
            <w:tcW w:w="1526" w:type="dxa"/>
          </w:tcPr>
          <w:p w14:paraId="440BF0D1" w14:textId="7E1BCB9E" w:rsidR="00BD649F" w:rsidRPr="00512CFA" w:rsidRDefault="008B7BD1" w:rsidP="00EC2CED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B.3.1.</w:t>
            </w:r>
          </w:p>
        </w:tc>
        <w:tc>
          <w:tcPr>
            <w:tcW w:w="3260" w:type="dxa"/>
          </w:tcPr>
          <w:p w14:paraId="19226954" w14:textId="77777777" w:rsidR="00BD649F" w:rsidRPr="00512CFA" w:rsidRDefault="008B7BD1" w:rsidP="00EC2CED">
            <w:r w:rsidRPr="00512CFA">
              <w:rPr>
                <w:iCs/>
                <w:shd w:val="clear" w:color="auto" w:fill="FFFFFF"/>
              </w:rPr>
              <w:t>Metinden hareketle anlamını bilmediği sözcük ve sözcük gruplarının anlamını tahmin eder</w:t>
            </w:r>
          </w:p>
        </w:tc>
        <w:tc>
          <w:tcPr>
            <w:tcW w:w="1559" w:type="dxa"/>
          </w:tcPr>
          <w:p w14:paraId="582F8877" w14:textId="77777777" w:rsidR="00BD649F" w:rsidRPr="00BD649F" w:rsidRDefault="00512CFA" w:rsidP="00EC2CED">
            <w:r>
              <w:t>1</w:t>
            </w:r>
          </w:p>
        </w:tc>
        <w:tc>
          <w:tcPr>
            <w:tcW w:w="1560" w:type="dxa"/>
          </w:tcPr>
          <w:p w14:paraId="32932BFA" w14:textId="77777777" w:rsidR="00BD649F" w:rsidRPr="00BD649F" w:rsidRDefault="00512CFA" w:rsidP="00EC2CED">
            <w:r>
              <w:t>-</w:t>
            </w:r>
          </w:p>
        </w:tc>
        <w:tc>
          <w:tcPr>
            <w:tcW w:w="1701" w:type="dxa"/>
          </w:tcPr>
          <w:p w14:paraId="530ADB21" w14:textId="77777777" w:rsidR="00BD649F" w:rsidRPr="00BD649F" w:rsidRDefault="00512CFA" w:rsidP="00EC2CED">
            <w:r>
              <w:t>1</w:t>
            </w:r>
          </w:p>
        </w:tc>
      </w:tr>
      <w:tr w:rsidR="008D6281" w14:paraId="59009251" w14:textId="77777777" w:rsidTr="00BD649F">
        <w:tc>
          <w:tcPr>
            <w:tcW w:w="1526" w:type="dxa"/>
          </w:tcPr>
          <w:p w14:paraId="3BDAE00C" w14:textId="500F82DA" w:rsidR="008D6281" w:rsidRPr="00512CFA" w:rsidRDefault="008D6281" w:rsidP="00EC2CED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O.B.3.4.</w:t>
            </w:r>
          </w:p>
        </w:tc>
        <w:tc>
          <w:tcPr>
            <w:tcW w:w="3260" w:type="dxa"/>
          </w:tcPr>
          <w:p w14:paraId="56D20B11" w14:textId="0AC0A10B" w:rsidR="008D6281" w:rsidRPr="008D6281" w:rsidRDefault="008D6281" w:rsidP="00EC2CED">
            <w:pPr>
              <w:rPr>
                <w:shd w:val="clear" w:color="auto" w:fill="FFFFFF"/>
              </w:rPr>
            </w:pPr>
            <w:r w:rsidRPr="008D6281">
              <w:rPr>
                <w:sz w:val="20"/>
                <w:szCs w:val="20"/>
                <w:shd w:val="clear" w:color="auto" w:fill="FFFFFF"/>
              </w:rPr>
              <w:t>Metni oluşturan özellikli kelime ve kelime gruplarının anlama olan katkısını değerlendirir.</w:t>
            </w:r>
          </w:p>
        </w:tc>
        <w:tc>
          <w:tcPr>
            <w:tcW w:w="1559" w:type="dxa"/>
          </w:tcPr>
          <w:p w14:paraId="52FF7BCB" w14:textId="1AEECF6E" w:rsidR="008D6281" w:rsidRDefault="008D6281" w:rsidP="00EC2CED">
            <w:r>
              <w:t>1</w:t>
            </w:r>
          </w:p>
        </w:tc>
        <w:tc>
          <w:tcPr>
            <w:tcW w:w="1560" w:type="dxa"/>
          </w:tcPr>
          <w:p w14:paraId="2E3CF4D0" w14:textId="56987DC9" w:rsidR="008D6281" w:rsidRDefault="008D6281" w:rsidP="00EC2CED">
            <w:r>
              <w:t>-</w:t>
            </w:r>
          </w:p>
        </w:tc>
        <w:tc>
          <w:tcPr>
            <w:tcW w:w="1701" w:type="dxa"/>
          </w:tcPr>
          <w:p w14:paraId="73888FC6" w14:textId="2A2D01CD" w:rsidR="008D6281" w:rsidRDefault="008D6281" w:rsidP="00EC2CED">
            <w:r>
              <w:t>1</w:t>
            </w:r>
          </w:p>
        </w:tc>
      </w:tr>
      <w:tr w:rsidR="00A065B3" w14:paraId="06CA523C" w14:textId="77777777" w:rsidTr="00BD649F">
        <w:tc>
          <w:tcPr>
            <w:tcW w:w="1526" w:type="dxa"/>
          </w:tcPr>
          <w:p w14:paraId="31142786" w14:textId="77777777" w:rsidR="00A065B3" w:rsidRPr="00512CFA" w:rsidRDefault="00A065B3" w:rsidP="00EC2CED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O.B.4.1</w:t>
            </w:r>
          </w:p>
        </w:tc>
        <w:tc>
          <w:tcPr>
            <w:tcW w:w="3260" w:type="dxa"/>
          </w:tcPr>
          <w:p w14:paraId="6D3D1A57" w14:textId="77777777" w:rsidR="00A065B3" w:rsidRPr="00A065B3" w:rsidRDefault="00A065B3" w:rsidP="00EC2CED">
            <w:pPr>
              <w:rPr>
                <w:iCs/>
                <w:shd w:val="clear" w:color="auto" w:fill="FFFFFF"/>
              </w:rPr>
            </w:pPr>
            <w:r w:rsidRPr="00A065B3">
              <w:rPr>
                <w:iCs/>
                <w:szCs w:val="18"/>
                <w:shd w:val="clear" w:color="auto" w:fill="FFFFFF"/>
              </w:rPr>
              <w:t>Metinle ilgili sorular sorar ve sorulan sorulara cevap verir.</w:t>
            </w:r>
          </w:p>
        </w:tc>
        <w:tc>
          <w:tcPr>
            <w:tcW w:w="1559" w:type="dxa"/>
          </w:tcPr>
          <w:p w14:paraId="5C287390" w14:textId="77777777" w:rsidR="00A065B3" w:rsidRDefault="00A065B3" w:rsidP="00EC2CED">
            <w:r>
              <w:t>2</w:t>
            </w:r>
          </w:p>
        </w:tc>
        <w:tc>
          <w:tcPr>
            <w:tcW w:w="1560" w:type="dxa"/>
          </w:tcPr>
          <w:p w14:paraId="16E6542D" w14:textId="77777777" w:rsidR="00A065B3" w:rsidRDefault="00A065B3" w:rsidP="00EC2CED">
            <w:r>
              <w:t>1</w:t>
            </w:r>
          </w:p>
        </w:tc>
        <w:tc>
          <w:tcPr>
            <w:tcW w:w="1701" w:type="dxa"/>
          </w:tcPr>
          <w:p w14:paraId="1D37F54D" w14:textId="77777777" w:rsidR="00A065B3" w:rsidRDefault="00A065B3" w:rsidP="00EC2CED">
            <w:r>
              <w:t>2</w:t>
            </w:r>
          </w:p>
        </w:tc>
      </w:tr>
      <w:tr w:rsidR="00BD649F" w14:paraId="2B75BA41" w14:textId="77777777" w:rsidTr="00512CFA">
        <w:trPr>
          <w:trHeight w:val="410"/>
        </w:trPr>
        <w:tc>
          <w:tcPr>
            <w:tcW w:w="1526" w:type="dxa"/>
          </w:tcPr>
          <w:p w14:paraId="1AC1714F" w14:textId="77777777" w:rsidR="00BD649F" w:rsidRPr="00512CFA" w:rsidRDefault="008B7BD1" w:rsidP="00EC2CED">
            <w:r w:rsidRPr="00512CFA">
              <w:rPr>
                <w:iCs/>
                <w:shd w:val="clear" w:color="auto" w:fill="FFFFFF"/>
              </w:rPr>
              <w:t>O.B.4.3.</w:t>
            </w:r>
          </w:p>
        </w:tc>
        <w:tc>
          <w:tcPr>
            <w:tcW w:w="3260" w:type="dxa"/>
          </w:tcPr>
          <w:p w14:paraId="0A24AF4E" w14:textId="77777777" w:rsidR="00BD649F" w:rsidRPr="00512CFA" w:rsidRDefault="008B7BD1" w:rsidP="00EC2CED">
            <w:r w:rsidRPr="00512CFA">
              <w:rPr>
                <w:iCs/>
                <w:shd w:val="clear" w:color="auto" w:fill="FFFFFF"/>
              </w:rPr>
              <w:t>Okuduğu metni özetler.</w:t>
            </w:r>
          </w:p>
        </w:tc>
        <w:tc>
          <w:tcPr>
            <w:tcW w:w="1559" w:type="dxa"/>
          </w:tcPr>
          <w:p w14:paraId="3C660161" w14:textId="77777777" w:rsidR="00BD649F" w:rsidRPr="00BD649F" w:rsidRDefault="00512CFA" w:rsidP="00EC2CED">
            <w:r>
              <w:t>1</w:t>
            </w:r>
          </w:p>
        </w:tc>
        <w:tc>
          <w:tcPr>
            <w:tcW w:w="1560" w:type="dxa"/>
          </w:tcPr>
          <w:p w14:paraId="304FA900" w14:textId="77777777" w:rsidR="00BD649F" w:rsidRPr="00BD649F" w:rsidRDefault="00512CFA" w:rsidP="00EC2CED">
            <w:r>
              <w:t>1</w:t>
            </w:r>
          </w:p>
        </w:tc>
        <w:tc>
          <w:tcPr>
            <w:tcW w:w="1701" w:type="dxa"/>
          </w:tcPr>
          <w:p w14:paraId="7B1338C4" w14:textId="77777777" w:rsidR="00BD649F" w:rsidRPr="00BD649F" w:rsidRDefault="00512CFA" w:rsidP="00EC2CED">
            <w:r>
              <w:t>1</w:t>
            </w:r>
          </w:p>
        </w:tc>
      </w:tr>
      <w:tr w:rsidR="00BD649F" w14:paraId="46187CFD" w14:textId="77777777" w:rsidTr="00BD649F">
        <w:trPr>
          <w:trHeight w:val="480"/>
        </w:trPr>
        <w:tc>
          <w:tcPr>
            <w:tcW w:w="1526" w:type="dxa"/>
          </w:tcPr>
          <w:p w14:paraId="3999BC2C" w14:textId="1BAACDD2" w:rsidR="00BD649F" w:rsidRPr="00512CFA" w:rsidRDefault="00512CFA" w:rsidP="008B7BD1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B.4.5.</w:t>
            </w:r>
          </w:p>
        </w:tc>
        <w:tc>
          <w:tcPr>
            <w:tcW w:w="3260" w:type="dxa"/>
          </w:tcPr>
          <w:p w14:paraId="59D4A612" w14:textId="77777777" w:rsidR="00BD649F" w:rsidRPr="00512CFA" w:rsidRDefault="008B7BD1" w:rsidP="00EC2CED">
            <w:r w:rsidRPr="00512CFA">
              <w:rPr>
                <w:iCs/>
                <w:shd w:val="clear" w:color="auto" w:fill="FFFFFF"/>
              </w:rPr>
              <w:t>Okuduğu metinde kurgu unsurlarını belirler.</w:t>
            </w:r>
          </w:p>
        </w:tc>
        <w:tc>
          <w:tcPr>
            <w:tcW w:w="1559" w:type="dxa"/>
          </w:tcPr>
          <w:p w14:paraId="4DF3E252" w14:textId="77777777" w:rsidR="00BD649F" w:rsidRPr="00BD649F" w:rsidRDefault="00512CFA" w:rsidP="00EC2CED">
            <w:r>
              <w:t>1</w:t>
            </w:r>
          </w:p>
        </w:tc>
        <w:tc>
          <w:tcPr>
            <w:tcW w:w="1560" w:type="dxa"/>
          </w:tcPr>
          <w:p w14:paraId="203E3F34" w14:textId="77777777" w:rsidR="00BD649F" w:rsidRPr="00BD649F" w:rsidRDefault="00512CFA" w:rsidP="00EC2CED">
            <w:r>
              <w:t>1</w:t>
            </w:r>
          </w:p>
        </w:tc>
        <w:tc>
          <w:tcPr>
            <w:tcW w:w="1701" w:type="dxa"/>
          </w:tcPr>
          <w:p w14:paraId="0F0B7873" w14:textId="77777777" w:rsidR="00BD649F" w:rsidRPr="00BD649F" w:rsidRDefault="00512CFA" w:rsidP="00EC2CED">
            <w:r>
              <w:t>1</w:t>
            </w:r>
          </w:p>
        </w:tc>
      </w:tr>
      <w:tr w:rsidR="00BD649F" w14:paraId="24C7386F" w14:textId="77777777" w:rsidTr="00BD649F">
        <w:tc>
          <w:tcPr>
            <w:tcW w:w="1526" w:type="dxa"/>
          </w:tcPr>
          <w:p w14:paraId="347FCC01" w14:textId="02A6BB8C" w:rsidR="00BD649F" w:rsidRPr="00512CFA" w:rsidRDefault="00512CFA" w:rsidP="00EC2CED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B.4.8.</w:t>
            </w:r>
          </w:p>
        </w:tc>
        <w:tc>
          <w:tcPr>
            <w:tcW w:w="3260" w:type="dxa"/>
          </w:tcPr>
          <w:p w14:paraId="25C210E4" w14:textId="77777777" w:rsidR="00BD649F" w:rsidRPr="00512CFA" w:rsidRDefault="008B7BD1" w:rsidP="00EC2CED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Metin içi, metin dışı ve metinler arası anlam kurar.</w:t>
            </w:r>
          </w:p>
        </w:tc>
        <w:tc>
          <w:tcPr>
            <w:tcW w:w="1559" w:type="dxa"/>
          </w:tcPr>
          <w:p w14:paraId="210EBC18" w14:textId="77777777" w:rsidR="00BD649F" w:rsidRPr="00BD649F" w:rsidRDefault="00A065B3" w:rsidP="00EC2CED">
            <w:r>
              <w:t>-</w:t>
            </w:r>
          </w:p>
        </w:tc>
        <w:tc>
          <w:tcPr>
            <w:tcW w:w="1560" w:type="dxa"/>
          </w:tcPr>
          <w:p w14:paraId="4D52A036" w14:textId="77777777" w:rsidR="00BD649F" w:rsidRPr="00BD649F" w:rsidRDefault="00512CFA" w:rsidP="00EC2CED">
            <w:r>
              <w:t>1</w:t>
            </w:r>
          </w:p>
        </w:tc>
        <w:tc>
          <w:tcPr>
            <w:tcW w:w="1701" w:type="dxa"/>
          </w:tcPr>
          <w:p w14:paraId="75D919FF" w14:textId="77777777" w:rsidR="00BD649F" w:rsidRPr="00BD649F" w:rsidRDefault="00512CFA" w:rsidP="00EC2CED">
            <w:r>
              <w:t>-</w:t>
            </w:r>
          </w:p>
        </w:tc>
      </w:tr>
      <w:tr w:rsidR="00BD649F" w14:paraId="659CC3BD" w14:textId="77777777" w:rsidTr="00BD649F">
        <w:tc>
          <w:tcPr>
            <w:tcW w:w="1526" w:type="dxa"/>
          </w:tcPr>
          <w:p w14:paraId="09CCCA47" w14:textId="51759D8F" w:rsidR="00BD649F" w:rsidRPr="00512CFA" w:rsidRDefault="00512CFA" w:rsidP="008B7BD1"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B.4.11.</w:t>
            </w:r>
          </w:p>
        </w:tc>
        <w:tc>
          <w:tcPr>
            <w:tcW w:w="3260" w:type="dxa"/>
          </w:tcPr>
          <w:p w14:paraId="1078B201" w14:textId="77777777" w:rsidR="00BD649F" w:rsidRPr="00512CFA" w:rsidRDefault="008B7BD1" w:rsidP="00EC2CED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Metnin öncesi veya sonrasına ait kurgular yapar.</w:t>
            </w:r>
          </w:p>
        </w:tc>
        <w:tc>
          <w:tcPr>
            <w:tcW w:w="1559" w:type="dxa"/>
          </w:tcPr>
          <w:p w14:paraId="01518A49" w14:textId="77777777" w:rsidR="00BD649F" w:rsidRPr="00BD649F" w:rsidRDefault="00512CFA" w:rsidP="00EC2CED">
            <w:r>
              <w:t>-</w:t>
            </w:r>
          </w:p>
        </w:tc>
        <w:tc>
          <w:tcPr>
            <w:tcW w:w="1560" w:type="dxa"/>
          </w:tcPr>
          <w:p w14:paraId="3032D5A8" w14:textId="77777777" w:rsidR="00BD649F" w:rsidRPr="00BD649F" w:rsidRDefault="00512CFA" w:rsidP="00EC2CED">
            <w:r>
              <w:t>-</w:t>
            </w:r>
          </w:p>
        </w:tc>
        <w:tc>
          <w:tcPr>
            <w:tcW w:w="1701" w:type="dxa"/>
          </w:tcPr>
          <w:p w14:paraId="293B5E48" w14:textId="77777777" w:rsidR="00BD649F" w:rsidRPr="00BD649F" w:rsidRDefault="00512CFA" w:rsidP="00EC2CED">
            <w:r>
              <w:t>1</w:t>
            </w:r>
          </w:p>
        </w:tc>
      </w:tr>
      <w:tr w:rsidR="00512CFA" w14:paraId="7FC8B0EF" w14:textId="77777777" w:rsidTr="00BD649F">
        <w:tc>
          <w:tcPr>
            <w:tcW w:w="1526" w:type="dxa"/>
          </w:tcPr>
          <w:p w14:paraId="4A0E081B" w14:textId="77777777" w:rsidR="00512CFA" w:rsidRPr="00512CFA" w:rsidRDefault="00512CFA" w:rsidP="008B7BD1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O.B.5.2</w:t>
            </w:r>
          </w:p>
        </w:tc>
        <w:tc>
          <w:tcPr>
            <w:tcW w:w="3260" w:type="dxa"/>
          </w:tcPr>
          <w:p w14:paraId="1759DF42" w14:textId="77777777" w:rsidR="00512CFA" w:rsidRPr="00512CFA" w:rsidRDefault="00512CFA" w:rsidP="00EC2CED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Metinler arası karşılaştırma ve değerlendirme yapar.</w:t>
            </w:r>
          </w:p>
        </w:tc>
        <w:tc>
          <w:tcPr>
            <w:tcW w:w="1559" w:type="dxa"/>
          </w:tcPr>
          <w:p w14:paraId="6DD6AC95" w14:textId="77777777" w:rsidR="00512CFA" w:rsidRPr="00BD649F" w:rsidRDefault="00512CFA" w:rsidP="00EC2CED">
            <w:r>
              <w:t>1</w:t>
            </w:r>
          </w:p>
        </w:tc>
        <w:tc>
          <w:tcPr>
            <w:tcW w:w="1560" w:type="dxa"/>
          </w:tcPr>
          <w:p w14:paraId="5FA7C684" w14:textId="77777777" w:rsidR="00512CFA" w:rsidRPr="00BD649F" w:rsidRDefault="00512CFA" w:rsidP="00EC2CED">
            <w:r>
              <w:t>1</w:t>
            </w:r>
          </w:p>
        </w:tc>
        <w:tc>
          <w:tcPr>
            <w:tcW w:w="1701" w:type="dxa"/>
          </w:tcPr>
          <w:p w14:paraId="42778F7E" w14:textId="77777777" w:rsidR="00512CFA" w:rsidRPr="00BD649F" w:rsidRDefault="00512CFA" w:rsidP="00EC2CED">
            <w:r>
              <w:t>1</w:t>
            </w:r>
          </w:p>
        </w:tc>
      </w:tr>
      <w:tr w:rsidR="00BD649F" w14:paraId="7600C1BB" w14:textId="77777777" w:rsidTr="00BD649F">
        <w:tc>
          <w:tcPr>
            <w:tcW w:w="1526" w:type="dxa"/>
          </w:tcPr>
          <w:p w14:paraId="5138AAB2" w14:textId="282A5D88" w:rsidR="00BD649F" w:rsidRPr="00512CFA" w:rsidRDefault="00512CFA" w:rsidP="00EC2CED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O</w:t>
            </w:r>
            <w:r w:rsidR="008D6281"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B.5.5.</w:t>
            </w:r>
          </w:p>
        </w:tc>
        <w:tc>
          <w:tcPr>
            <w:tcW w:w="3260" w:type="dxa"/>
          </w:tcPr>
          <w:p w14:paraId="05F961D5" w14:textId="77777777" w:rsidR="00BD649F" w:rsidRPr="00512CFA" w:rsidRDefault="008B7BD1" w:rsidP="00EC2CED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Okuduklarıyla ilgili çıkarımlar yapar.</w:t>
            </w:r>
          </w:p>
        </w:tc>
        <w:tc>
          <w:tcPr>
            <w:tcW w:w="1559" w:type="dxa"/>
          </w:tcPr>
          <w:p w14:paraId="4B2AE2D3" w14:textId="77777777" w:rsidR="00BD649F" w:rsidRPr="00BD649F" w:rsidRDefault="00512CFA" w:rsidP="00EC2CED">
            <w:r>
              <w:t>1</w:t>
            </w:r>
          </w:p>
        </w:tc>
        <w:tc>
          <w:tcPr>
            <w:tcW w:w="1560" w:type="dxa"/>
          </w:tcPr>
          <w:p w14:paraId="474C8634" w14:textId="77777777" w:rsidR="00BD649F" w:rsidRPr="00BD649F" w:rsidRDefault="00512CFA" w:rsidP="00EC2CED">
            <w:r>
              <w:t>1</w:t>
            </w:r>
          </w:p>
        </w:tc>
        <w:tc>
          <w:tcPr>
            <w:tcW w:w="1701" w:type="dxa"/>
          </w:tcPr>
          <w:p w14:paraId="5DC552A7" w14:textId="77777777" w:rsidR="00BD649F" w:rsidRPr="00BD649F" w:rsidRDefault="00512CFA" w:rsidP="00EC2CED">
            <w:r>
              <w:t>1</w:t>
            </w:r>
          </w:p>
        </w:tc>
      </w:tr>
    </w:tbl>
    <w:p w14:paraId="495E0E36" w14:textId="77777777" w:rsidR="006A53D0" w:rsidRPr="00BD649F" w:rsidRDefault="006A53D0" w:rsidP="006A53D0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8</w:t>
      </w:r>
      <w:r w:rsidRPr="00BD649F">
        <w:rPr>
          <w:b/>
          <w:sz w:val="24"/>
        </w:rPr>
        <w:t>. SINIF OKUMA BECERİLERİ DERSİ I.DÖNEM I. YAZILI SINAV SENARYOLARI</w:t>
      </w:r>
      <w:r>
        <w:rPr>
          <w:b/>
          <w:sz w:val="24"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6A53D0" w14:paraId="103B2777" w14:textId="77777777" w:rsidTr="008C6812">
        <w:tc>
          <w:tcPr>
            <w:tcW w:w="1526" w:type="dxa"/>
          </w:tcPr>
          <w:p w14:paraId="3854182A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0D2FE857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01F1065C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168DA61B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532A1381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3. Senaryo</w:t>
            </w:r>
          </w:p>
        </w:tc>
      </w:tr>
      <w:tr w:rsidR="006A53D0" w:rsidRPr="00BD649F" w14:paraId="5A3AB552" w14:textId="77777777" w:rsidTr="008C6812">
        <w:tc>
          <w:tcPr>
            <w:tcW w:w="1526" w:type="dxa"/>
          </w:tcPr>
          <w:p w14:paraId="4865AD69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O.B.1.1.</w:t>
            </w:r>
          </w:p>
        </w:tc>
        <w:tc>
          <w:tcPr>
            <w:tcW w:w="3260" w:type="dxa"/>
          </w:tcPr>
          <w:p w14:paraId="7FBA8349" w14:textId="77777777" w:rsidR="006A53D0" w:rsidRPr="007733A9" w:rsidRDefault="006A53D0" w:rsidP="008C6812">
            <w:pPr>
              <w:rPr>
                <w:shd w:val="clear" w:color="auto" w:fill="FFFFFF"/>
              </w:rPr>
            </w:pPr>
            <w:r w:rsidRPr="007733A9">
              <w:rPr>
                <w:shd w:val="clear" w:color="auto" w:fill="FFFFFF"/>
              </w:rPr>
              <w:t>Metnin görseline bakarak içeriği hakkında tahminde bulunur.</w:t>
            </w:r>
          </w:p>
        </w:tc>
        <w:tc>
          <w:tcPr>
            <w:tcW w:w="1559" w:type="dxa"/>
          </w:tcPr>
          <w:p w14:paraId="314B882C" w14:textId="77777777" w:rsidR="006A53D0" w:rsidRPr="007734B0" w:rsidRDefault="006A53D0" w:rsidP="008C6812">
            <w:r>
              <w:t>1</w:t>
            </w:r>
          </w:p>
        </w:tc>
        <w:tc>
          <w:tcPr>
            <w:tcW w:w="1560" w:type="dxa"/>
          </w:tcPr>
          <w:p w14:paraId="39B3D52E" w14:textId="77777777" w:rsidR="006A53D0" w:rsidRPr="007734B0" w:rsidRDefault="006A53D0" w:rsidP="008C6812">
            <w:r>
              <w:t>-</w:t>
            </w:r>
          </w:p>
        </w:tc>
        <w:tc>
          <w:tcPr>
            <w:tcW w:w="1701" w:type="dxa"/>
          </w:tcPr>
          <w:p w14:paraId="43060D58" w14:textId="77777777" w:rsidR="006A53D0" w:rsidRPr="007734B0" w:rsidRDefault="006A53D0" w:rsidP="008C6812">
            <w:r>
              <w:t>-</w:t>
            </w:r>
          </w:p>
        </w:tc>
      </w:tr>
      <w:tr w:rsidR="006A53D0" w:rsidRPr="00BD649F" w14:paraId="58CF029A" w14:textId="77777777" w:rsidTr="008C6812">
        <w:tc>
          <w:tcPr>
            <w:tcW w:w="1526" w:type="dxa"/>
          </w:tcPr>
          <w:p w14:paraId="194AE827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B.1.2.</w:t>
            </w:r>
          </w:p>
        </w:tc>
        <w:tc>
          <w:tcPr>
            <w:tcW w:w="3260" w:type="dxa"/>
          </w:tcPr>
          <w:p w14:paraId="69B8E014" w14:textId="77777777" w:rsidR="006A53D0" w:rsidRPr="007734B0" w:rsidRDefault="006A53D0" w:rsidP="008C6812">
            <w:r w:rsidRPr="007734B0">
              <w:rPr>
                <w:iCs/>
                <w:shd w:val="clear" w:color="auto" w:fill="FFFFFF"/>
              </w:rPr>
              <w:t>Çeşitli görselleri (resim, fotoğraf, karikatür, sembol vb.) okur ve yorumlar.</w:t>
            </w:r>
          </w:p>
        </w:tc>
        <w:tc>
          <w:tcPr>
            <w:tcW w:w="1559" w:type="dxa"/>
          </w:tcPr>
          <w:p w14:paraId="74795D24" w14:textId="77777777" w:rsidR="006A53D0" w:rsidRPr="007734B0" w:rsidRDefault="006A53D0" w:rsidP="008C6812">
            <w:r w:rsidRPr="007734B0">
              <w:t>-</w:t>
            </w:r>
          </w:p>
        </w:tc>
        <w:tc>
          <w:tcPr>
            <w:tcW w:w="1560" w:type="dxa"/>
          </w:tcPr>
          <w:p w14:paraId="6EF73446" w14:textId="77777777" w:rsidR="006A53D0" w:rsidRPr="007734B0" w:rsidRDefault="006A53D0" w:rsidP="008C6812">
            <w:r w:rsidRPr="007734B0">
              <w:t>-</w:t>
            </w:r>
          </w:p>
        </w:tc>
        <w:tc>
          <w:tcPr>
            <w:tcW w:w="1701" w:type="dxa"/>
          </w:tcPr>
          <w:p w14:paraId="1C9D478F" w14:textId="77777777" w:rsidR="006A53D0" w:rsidRPr="007734B0" w:rsidRDefault="006A53D0" w:rsidP="008C6812">
            <w:r w:rsidRPr="007734B0">
              <w:t>1</w:t>
            </w:r>
          </w:p>
        </w:tc>
      </w:tr>
      <w:tr w:rsidR="006A53D0" w:rsidRPr="00BD649F" w14:paraId="78BFDC9B" w14:textId="77777777" w:rsidTr="008C6812">
        <w:tc>
          <w:tcPr>
            <w:tcW w:w="1526" w:type="dxa"/>
          </w:tcPr>
          <w:p w14:paraId="18A3BCFE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1.3.</w:t>
            </w:r>
          </w:p>
        </w:tc>
        <w:tc>
          <w:tcPr>
            <w:tcW w:w="3260" w:type="dxa"/>
          </w:tcPr>
          <w:p w14:paraId="5C961717" w14:textId="77777777" w:rsidR="006A53D0" w:rsidRPr="007734B0" w:rsidRDefault="006A53D0" w:rsidP="008C6812">
            <w:r w:rsidRPr="007734B0">
              <w:rPr>
                <w:iCs/>
                <w:shd w:val="clear" w:color="auto" w:fill="FFFFFF"/>
              </w:rPr>
              <w:t>Grafik, tablo, çizelge, şema, harita, kroki vb. ile sunulan bilgileri yorumlar.</w:t>
            </w:r>
          </w:p>
        </w:tc>
        <w:tc>
          <w:tcPr>
            <w:tcW w:w="1559" w:type="dxa"/>
          </w:tcPr>
          <w:p w14:paraId="0500BDC0" w14:textId="77777777" w:rsidR="006A53D0" w:rsidRPr="007734B0" w:rsidRDefault="006A53D0" w:rsidP="008C6812">
            <w:r>
              <w:t>1</w:t>
            </w:r>
          </w:p>
        </w:tc>
        <w:tc>
          <w:tcPr>
            <w:tcW w:w="1560" w:type="dxa"/>
          </w:tcPr>
          <w:p w14:paraId="087C33EA" w14:textId="77777777" w:rsidR="006A53D0" w:rsidRPr="007734B0" w:rsidRDefault="006A53D0" w:rsidP="008C6812">
            <w:r w:rsidRPr="007734B0">
              <w:t>1</w:t>
            </w:r>
          </w:p>
        </w:tc>
        <w:tc>
          <w:tcPr>
            <w:tcW w:w="1701" w:type="dxa"/>
          </w:tcPr>
          <w:p w14:paraId="1FE03E39" w14:textId="77777777" w:rsidR="006A53D0" w:rsidRPr="007734B0" w:rsidRDefault="006A53D0" w:rsidP="008C6812">
            <w:r>
              <w:t>-</w:t>
            </w:r>
          </w:p>
        </w:tc>
      </w:tr>
      <w:tr w:rsidR="006A53D0" w:rsidRPr="00BD649F" w14:paraId="545DCD48" w14:textId="77777777" w:rsidTr="008C6812">
        <w:tc>
          <w:tcPr>
            <w:tcW w:w="1526" w:type="dxa"/>
          </w:tcPr>
          <w:p w14:paraId="737F2695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B.3.1.</w:t>
            </w:r>
          </w:p>
        </w:tc>
        <w:tc>
          <w:tcPr>
            <w:tcW w:w="3260" w:type="dxa"/>
          </w:tcPr>
          <w:p w14:paraId="6FF82121" w14:textId="77777777" w:rsidR="006A53D0" w:rsidRPr="007734B0" w:rsidRDefault="006A53D0" w:rsidP="008C6812">
            <w:r w:rsidRPr="007734B0">
              <w:rPr>
                <w:iCs/>
                <w:shd w:val="clear" w:color="auto" w:fill="FFFFFF"/>
              </w:rPr>
              <w:t>Metinden hareketle anlamını bilmediği sözcük ve sözcük gruplarının anlamını tahmin eder</w:t>
            </w:r>
          </w:p>
        </w:tc>
        <w:tc>
          <w:tcPr>
            <w:tcW w:w="1559" w:type="dxa"/>
          </w:tcPr>
          <w:p w14:paraId="1D1BEAB3" w14:textId="77777777" w:rsidR="006A53D0" w:rsidRPr="007734B0" w:rsidRDefault="006A53D0" w:rsidP="008C6812">
            <w:r w:rsidRPr="007734B0">
              <w:t>1</w:t>
            </w:r>
          </w:p>
        </w:tc>
        <w:tc>
          <w:tcPr>
            <w:tcW w:w="1560" w:type="dxa"/>
          </w:tcPr>
          <w:p w14:paraId="5307844E" w14:textId="77777777" w:rsidR="006A53D0" w:rsidRPr="007734B0" w:rsidRDefault="006A53D0" w:rsidP="008C6812">
            <w:r w:rsidRPr="007734B0">
              <w:t>1</w:t>
            </w:r>
          </w:p>
        </w:tc>
        <w:tc>
          <w:tcPr>
            <w:tcW w:w="1701" w:type="dxa"/>
          </w:tcPr>
          <w:p w14:paraId="626B95C7" w14:textId="77777777" w:rsidR="006A53D0" w:rsidRPr="007734B0" w:rsidRDefault="006A53D0" w:rsidP="008C6812">
            <w:r w:rsidRPr="007734B0">
              <w:t>1</w:t>
            </w:r>
          </w:p>
        </w:tc>
      </w:tr>
      <w:tr w:rsidR="006A53D0" w:rsidRPr="00BD649F" w14:paraId="407E10BF" w14:textId="77777777" w:rsidTr="008C6812">
        <w:tc>
          <w:tcPr>
            <w:tcW w:w="1526" w:type="dxa"/>
          </w:tcPr>
          <w:p w14:paraId="2D9922C4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B.3.3.</w:t>
            </w:r>
          </w:p>
        </w:tc>
        <w:tc>
          <w:tcPr>
            <w:tcW w:w="3260" w:type="dxa"/>
          </w:tcPr>
          <w:p w14:paraId="66D78A59" w14:textId="77777777" w:rsidR="006A53D0" w:rsidRPr="007734B0" w:rsidRDefault="006A53D0" w:rsidP="008C6812">
            <w:r w:rsidRPr="007734B0">
              <w:rPr>
                <w:iCs/>
                <w:shd w:val="clear" w:color="auto" w:fill="FFFFFF"/>
              </w:rPr>
              <w:t>Deyim ve atasözlerinin metni katkısını belirler.</w:t>
            </w:r>
          </w:p>
        </w:tc>
        <w:tc>
          <w:tcPr>
            <w:tcW w:w="1559" w:type="dxa"/>
          </w:tcPr>
          <w:p w14:paraId="75E36DAB" w14:textId="77777777" w:rsidR="006A53D0" w:rsidRPr="007734B0" w:rsidRDefault="006A53D0" w:rsidP="008C6812">
            <w:r w:rsidRPr="007734B0">
              <w:t>-</w:t>
            </w:r>
          </w:p>
        </w:tc>
        <w:tc>
          <w:tcPr>
            <w:tcW w:w="1560" w:type="dxa"/>
          </w:tcPr>
          <w:p w14:paraId="30F32432" w14:textId="77777777" w:rsidR="006A53D0" w:rsidRPr="007734B0" w:rsidRDefault="006A53D0" w:rsidP="008C6812">
            <w:r w:rsidRPr="007734B0">
              <w:t>1</w:t>
            </w:r>
          </w:p>
        </w:tc>
        <w:tc>
          <w:tcPr>
            <w:tcW w:w="1701" w:type="dxa"/>
          </w:tcPr>
          <w:p w14:paraId="7AC05B5E" w14:textId="77777777" w:rsidR="006A53D0" w:rsidRPr="007734B0" w:rsidRDefault="006A53D0" w:rsidP="008C6812">
            <w:r w:rsidRPr="007734B0">
              <w:t>1</w:t>
            </w:r>
          </w:p>
        </w:tc>
      </w:tr>
      <w:tr w:rsidR="006A53D0" w:rsidRPr="00BD649F" w14:paraId="5EF5638F" w14:textId="77777777" w:rsidTr="008C6812">
        <w:tc>
          <w:tcPr>
            <w:tcW w:w="1526" w:type="dxa"/>
          </w:tcPr>
          <w:p w14:paraId="3F5542EF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B.4.1.</w:t>
            </w:r>
          </w:p>
        </w:tc>
        <w:tc>
          <w:tcPr>
            <w:tcW w:w="3260" w:type="dxa"/>
          </w:tcPr>
          <w:p w14:paraId="44F5929B" w14:textId="77777777" w:rsidR="006A53D0" w:rsidRPr="007734B0" w:rsidRDefault="006A53D0" w:rsidP="008C6812">
            <w:r w:rsidRPr="007734B0">
              <w:rPr>
                <w:iCs/>
                <w:shd w:val="clear" w:color="auto" w:fill="FFFFFF"/>
              </w:rPr>
              <w:t>Metinle ilgili sorular sorar ve sorulan sorulara cevap verir.</w:t>
            </w:r>
          </w:p>
        </w:tc>
        <w:tc>
          <w:tcPr>
            <w:tcW w:w="1559" w:type="dxa"/>
          </w:tcPr>
          <w:p w14:paraId="1C061E9A" w14:textId="77777777" w:rsidR="006A53D0" w:rsidRPr="007734B0" w:rsidRDefault="006A53D0" w:rsidP="008C6812">
            <w:r w:rsidRPr="007734B0">
              <w:t>2</w:t>
            </w:r>
          </w:p>
        </w:tc>
        <w:tc>
          <w:tcPr>
            <w:tcW w:w="1560" w:type="dxa"/>
          </w:tcPr>
          <w:p w14:paraId="31D0A8B4" w14:textId="77777777" w:rsidR="006A53D0" w:rsidRPr="007734B0" w:rsidRDefault="006A53D0" w:rsidP="008C6812">
            <w:r w:rsidRPr="007734B0">
              <w:t>2</w:t>
            </w:r>
          </w:p>
        </w:tc>
        <w:tc>
          <w:tcPr>
            <w:tcW w:w="1701" w:type="dxa"/>
          </w:tcPr>
          <w:p w14:paraId="2CE4C20E" w14:textId="77777777" w:rsidR="006A53D0" w:rsidRPr="007734B0" w:rsidRDefault="006A53D0" w:rsidP="008C6812">
            <w:r>
              <w:t>2</w:t>
            </w:r>
          </w:p>
        </w:tc>
      </w:tr>
      <w:tr w:rsidR="006A53D0" w:rsidRPr="00BD649F" w14:paraId="344A6829" w14:textId="77777777" w:rsidTr="008C6812">
        <w:tc>
          <w:tcPr>
            <w:tcW w:w="1526" w:type="dxa"/>
          </w:tcPr>
          <w:p w14:paraId="06F941F0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O.B.4.2.</w:t>
            </w:r>
          </w:p>
        </w:tc>
        <w:tc>
          <w:tcPr>
            <w:tcW w:w="3260" w:type="dxa"/>
          </w:tcPr>
          <w:p w14:paraId="236357A0" w14:textId="77777777" w:rsidR="006A53D0" w:rsidRPr="007734B0" w:rsidRDefault="006A53D0" w:rsidP="008C6812">
            <w:r w:rsidRPr="007734B0">
              <w:rPr>
                <w:iCs/>
                <w:shd w:val="clear" w:color="auto" w:fill="FFFFFF"/>
              </w:rPr>
              <w:t>Okuduklarının konusunu ana fikrini/duygusunu belirler.</w:t>
            </w:r>
          </w:p>
        </w:tc>
        <w:tc>
          <w:tcPr>
            <w:tcW w:w="1559" w:type="dxa"/>
          </w:tcPr>
          <w:p w14:paraId="35255AE2" w14:textId="77777777" w:rsidR="006A53D0" w:rsidRPr="007734B0" w:rsidRDefault="006A53D0" w:rsidP="008C6812">
            <w:r w:rsidRPr="007734B0">
              <w:t>1</w:t>
            </w:r>
          </w:p>
        </w:tc>
        <w:tc>
          <w:tcPr>
            <w:tcW w:w="1560" w:type="dxa"/>
          </w:tcPr>
          <w:p w14:paraId="751C6E0F" w14:textId="77777777" w:rsidR="006A53D0" w:rsidRPr="007734B0" w:rsidRDefault="006A53D0" w:rsidP="008C6812">
            <w:r w:rsidRPr="007734B0">
              <w:t>-</w:t>
            </w:r>
          </w:p>
        </w:tc>
        <w:tc>
          <w:tcPr>
            <w:tcW w:w="1701" w:type="dxa"/>
          </w:tcPr>
          <w:p w14:paraId="5EB72D1C" w14:textId="77777777" w:rsidR="006A53D0" w:rsidRPr="007734B0" w:rsidRDefault="006A53D0" w:rsidP="008C6812">
            <w:r w:rsidRPr="007734B0">
              <w:t>1</w:t>
            </w:r>
          </w:p>
        </w:tc>
      </w:tr>
      <w:tr w:rsidR="006A53D0" w:rsidRPr="00BD649F" w14:paraId="491FDC07" w14:textId="77777777" w:rsidTr="008C6812">
        <w:trPr>
          <w:trHeight w:val="480"/>
        </w:trPr>
        <w:tc>
          <w:tcPr>
            <w:tcW w:w="1526" w:type="dxa"/>
          </w:tcPr>
          <w:p w14:paraId="258AB055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O.B.4.3.</w:t>
            </w:r>
          </w:p>
        </w:tc>
        <w:tc>
          <w:tcPr>
            <w:tcW w:w="3260" w:type="dxa"/>
          </w:tcPr>
          <w:p w14:paraId="549B72A3" w14:textId="77777777" w:rsidR="006A53D0" w:rsidRPr="007734B0" w:rsidRDefault="006A53D0" w:rsidP="008C6812">
            <w:r w:rsidRPr="007734B0">
              <w:rPr>
                <w:iCs/>
                <w:shd w:val="clear" w:color="auto" w:fill="FFFFFF"/>
              </w:rPr>
              <w:t>Okuduğu metni özetler.</w:t>
            </w:r>
          </w:p>
        </w:tc>
        <w:tc>
          <w:tcPr>
            <w:tcW w:w="1559" w:type="dxa"/>
          </w:tcPr>
          <w:p w14:paraId="6A89B52C" w14:textId="77777777" w:rsidR="006A53D0" w:rsidRPr="007734B0" w:rsidRDefault="006A53D0" w:rsidP="008C6812">
            <w:r w:rsidRPr="007734B0">
              <w:t>1</w:t>
            </w:r>
          </w:p>
        </w:tc>
        <w:tc>
          <w:tcPr>
            <w:tcW w:w="1560" w:type="dxa"/>
          </w:tcPr>
          <w:p w14:paraId="3FF850A5" w14:textId="77777777" w:rsidR="006A53D0" w:rsidRPr="007734B0" w:rsidRDefault="006A53D0" w:rsidP="008C6812">
            <w:r w:rsidRPr="007734B0">
              <w:t>1</w:t>
            </w:r>
          </w:p>
        </w:tc>
        <w:tc>
          <w:tcPr>
            <w:tcW w:w="1701" w:type="dxa"/>
          </w:tcPr>
          <w:p w14:paraId="343AA6DB" w14:textId="77777777" w:rsidR="006A53D0" w:rsidRPr="007734B0" w:rsidRDefault="006A53D0" w:rsidP="008C6812">
            <w:r w:rsidRPr="007734B0">
              <w:t>1</w:t>
            </w:r>
          </w:p>
        </w:tc>
      </w:tr>
    </w:tbl>
    <w:p w14:paraId="6648C26C" w14:textId="77777777" w:rsidR="006A53D0" w:rsidRDefault="006A53D0" w:rsidP="006A53D0"/>
    <w:p w14:paraId="105786D3" w14:textId="77777777" w:rsidR="006A53D0" w:rsidRDefault="006A53D0" w:rsidP="006A53D0">
      <w:pPr>
        <w:jc w:val="center"/>
        <w:rPr>
          <w:b/>
          <w:sz w:val="24"/>
        </w:rPr>
      </w:pPr>
      <w:r>
        <w:rPr>
          <w:b/>
          <w:sz w:val="24"/>
        </w:rPr>
        <w:t>8</w:t>
      </w:r>
      <w:r w:rsidRPr="00BD649F">
        <w:rPr>
          <w:b/>
          <w:sz w:val="24"/>
        </w:rPr>
        <w:t>. SINIF OKUMA BECERİLERİ DERSİ I. DÖNEM II. YAZILI SINAV SENARYOLARI</w:t>
      </w:r>
      <w:r>
        <w:rPr>
          <w:b/>
          <w:sz w:val="24"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6A53D0" w14:paraId="0257A09C" w14:textId="77777777" w:rsidTr="008C6812">
        <w:tc>
          <w:tcPr>
            <w:tcW w:w="1526" w:type="dxa"/>
          </w:tcPr>
          <w:p w14:paraId="08DBFB1D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7A3D2C52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17DA4D1D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2CCD06D0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508B12A8" w14:textId="77777777" w:rsidR="006A53D0" w:rsidRPr="00BD649F" w:rsidRDefault="006A53D0" w:rsidP="008C6812">
            <w:pPr>
              <w:rPr>
                <w:b/>
              </w:rPr>
            </w:pPr>
            <w:r w:rsidRPr="00BD649F">
              <w:rPr>
                <w:b/>
              </w:rPr>
              <w:t>3. Senaryo</w:t>
            </w:r>
          </w:p>
        </w:tc>
      </w:tr>
      <w:tr w:rsidR="006A53D0" w14:paraId="6F7A2CB5" w14:textId="77777777" w:rsidTr="008C6812">
        <w:tc>
          <w:tcPr>
            <w:tcW w:w="1526" w:type="dxa"/>
          </w:tcPr>
          <w:p w14:paraId="76B93186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B.3.1.</w:t>
            </w:r>
          </w:p>
        </w:tc>
        <w:tc>
          <w:tcPr>
            <w:tcW w:w="3260" w:type="dxa"/>
          </w:tcPr>
          <w:p w14:paraId="39ADCC02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Metinden hareketle anlamını bilmediği sözcük ve sözcük gruplarının anlamını tahmin eder</w:t>
            </w:r>
          </w:p>
        </w:tc>
        <w:tc>
          <w:tcPr>
            <w:tcW w:w="1559" w:type="dxa"/>
          </w:tcPr>
          <w:p w14:paraId="5B78298A" w14:textId="77777777" w:rsidR="006A53D0" w:rsidRPr="00BD649F" w:rsidRDefault="006A53D0" w:rsidP="008C6812">
            <w:r>
              <w:t>1</w:t>
            </w:r>
          </w:p>
        </w:tc>
        <w:tc>
          <w:tcPr>
            <w:tcW w:w="1560" w:type="dxa"/>
          </w:tcPr>
          <w:p w14:paraId="2BDE718B" w14:textId="77777777" w:rsidR="006A53D0" w:rsidRPr="00BD649F" w:rsidRDefault="006A53D0" w:rsidP="008C6812">
            <w:r>
              <w:t>-</w:t>
            </w:r>
          </w:p>
        </w:tc>
        <w:tc>
          <w:tcPr>
            <w:tcW w:w="1701" w:type="dxa"/>
          </w:tcPr>
          <w:p w14:paraId="0FB6B63E" w14:textId="77777777" w:rsidR="006A53D0" w:rsidRPr="00BD649F" w:rsidRDefault="006A53D0" w:rsidP="008C6812">
            <w:r>
              <w:t>1</w:t>
            </w:r>
          </w:p>
        </w:tc>
      </w:tr>
      <w:tr w:rsidR="006A53D0" w14:paraId="0F33FE36" w14:textId="77777777" w:rsidTr="008C6812">
        <w:tc>
          <w:tcPr>
            <w:tcW w:w="1526" w:type="dxa"/>
          </w:tcPr>
          <w:p w14:paraId="3D1200D5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O.B.4.1</w:t>
            </w:r>
          </w:p>
        </w:tc>
        <w:tc>
          <w:tcPr>
            <w:tcW w:w="3260" w:type="dxa"/>
          </w:tcPr>
          <w:p w14:paraId="76B6C690" w14:textId="77777777" w:rsidR="006A53D0" w:rsidRPr="00A065B3" w:rsidRDefault="006A53D0" w:rsidP="008C6812">
            <w:pPr>
              <w:rPr>
                <w:iCs/>
                <w:shd w:val="clear" w:color="auto" w:fill="FFFFFF"/>
              </w:rPr>
            </w:pPr>
            <w:r w:rsidRPr="00A065B3">
              <w:rPr>
                <w:iCs/>
                <w:szCs w:val="18"/>
                <w:shd w:val="clear" w:color="auto" w:fill="FFFFFF"/>
              </w:rPr>
              <w:t>Metinle ilgili sorular sorar ve sorulan sorulara cevap verir.</w:t>
            </w:r>
          </w:p>
        </w:tc>
        <w:tc>
          <w:tcPr>
            <w:tcW w:w="1559" w:type="dxa"/>
          </w:tcPr>
          <w:p w14:paraId="5CEC84B0" w14:textId="77777777" w:rsidR="006A53D0" w:rsidRDefault="006A53D0" w:rsidP="008C6812">
            <w:r>
              <w:t>2</w:t>
            </w:r>
          </w:p>
        </w:tc>
        <w:tc>
          <w:tcPr>
            <w:tcW w:w="1560" w:type="dxa"/>
          </w:tcPr>
          <w:p w14:paraId="78AB2FDF" w14:textId="77777777" w:rsidR="006A53D0" w:rsidRDefault="006A53D0" w:rsidP="008C6812">
            <w:r>
              <w:t>1</w:t>
            </w:r>
          </w:p>
        </w:tc>
        <w:tc>
          <w:tcPr>
            <w:tcW w:w="1701" w:type="dxa"/>
          </w:tcPr>
          <w:p w14:paraId="5A587958" w14:textId="77777777" w:rsidR="006A53D0" w:rsidRDefault="006A53D0" w:rsidP="008C6812">
            <w:r>
              <w:t>2</w:t>
            </w:r>
          </w:p>
        </w:tc>
      </w:tr>
      <w:tr w:rsidR="006A53D0" w14:paraId="63D41939" w14:textId="77777777" w:rsidTr="008C6812">
        <w:trPr>
          <w:trHeight w:val="410"/>
        </w:trPr>
        <w:tc>
          <w:tcPr>
            <w:tcW w:w="1526" w:type="dxa"/>
          </w:tcPr>
          <w:p w14:paraId="58AC1DE8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O.B.4.3.</w:t>
            </w:r>
          </w:p>
        </w:tc>
        <w:tc>
          <w:tcPr>
            <w:tcW w:w="3260" w:type="dxa"/>
          </w:tcPr>
          <w:p w14:paraId="5E042146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Okuduğu metni özetler.</w:t>
            </w:r>
          </w:p>
        </w:tc>
        <w:tc>
          <w:tcPr>
            <w:tcW w:w="1559" w:type="dxa"/>
          </w:tcPr>
          <w:p w14:paraId="5F7D6C05" w14:textId="77777777" w:rsidR="006A53D0" w:rsidRPr="00BD649F" w:rsidRDefault="006A53D0" w:rsidP="008C6812">
            <w:r>
              <w:t>1</w:t>
            </w:r>
          </w:p>
        </w:tc>
        <w:tc>
          <w:tcPr>
            <w:tcW w:w="1560" w:type="dxa"/>
          </w:tcPr>
          <w:p w14:paraId="69A5E3BD" w14:textId="77777777" w:rsidR="006A53D0" w:rsidRPr="00BD649F" w:rsidRDefault="006A53D0" w:rsidP="008C6812">
            <w:r>
              <w:t>1</w:t>
            </w:r>
          </w:p>
        </w:tc>
        <w:tc>
          <w:tcPr>
            <w:tcW w:w="1701" w:type="dxa"/>
          </w:tcPr>
          <w:p w14:paraId="1C1EC764" w14:textId="77777777" w:rsidR="006A53D0" w:rsidRPr="00BD649F" w:rsidRDefault="006A53D0" w:rsidP="008C6812">
            <w:r>
              <w:t>1</w:t>
            </w:r>
          </w:p>
        </w:tc>
      </w:tr>
      <w:tr w:rsidR="006A53D0" w14:paraId="4F3CB2DC" w14:textId="77777777" w:rsidTr="008C6812">
        <w:tc>
          <w:tcPr>
            <w:tcW w:w="1526" w:type="dxa"/>
          </w:tcPr>
          <w:p w14:paraId="5AD88E00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B.4.4.</w:t>
            </w:r>
          </w:p>
        </w:tc>
        <w:tc>
          <w:tcPr>
            <w:tcW w:w="3260" w:type="dxa"/>
          </w:tcPr>
          <w:p w14:paraId="40CC7E3A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Okuduklarını kendi yaşantısı ve günlük hayatla karşılaştırır.</w:t>
            </w:r>
          </w:p>
        </w:tc>
        <w:tc>
          <w:tcPr>
            <w:tcW w:w="1559" w:type="dxa"/>
          </w:tcPr>
          <w:p w14:paraId="001343F3" w14:textId="77777777" w:rsidR="006A53D0" w:rsidRPr="00BD649F" w:rsidRDefault="006A53D0" w:rsidP="008C6812">
            <w:r>
              <w:t>-</w:t>
            </w:r>
          </w:p>
        </w:tc>
        <w:tc>
          <w:tcPr>
            <w:tcW w:w="1560" w:type="dxa"/>
          </w:tcPr>
          <w:p w14:paraId="7E2282B0" w14:textId="77777777" w:rsidR="006A53D0" w:rsidRPr="00BD649F" w:rsidRDefault="006A53D0" w:rsidP="008C6812">
            <w:r>
              <w:t>1</w:t>
            </w:r>
          </w:p>
        </w:tc>
        <w:tc>
          <w:tcPr>
            <w:tcW w:w="1701" w:type="dxa"/>
          </w:tcPr>
          <w:p w14:paraId="0CFC89BC" w14:textId="77777777" w:rsidR="006A53D0" w:rsidRPr="00BD649F" w:rsidRDefault="006A53D0" w:rsidP="008C6812">
            <w:r>
              <w:t>-</w:t>
            </w:r>
          </w:p>
        </w:tc>
      </w:tr>
      <w:tr w:rsidR="006A53D0" w14:paraId="74BB1C9E" w14:textId="77777777" w:rsidTr="008C6812">
        <w:trPr>
          <w:trHeight w:val="480"/>
        </w:trPr>
        <w:tc>
          <w:tcPr>
            <w:tcW w:w="1526" w:type="dxa"/>
          </w:tcPr>
          <w:p w14:paraId="66A67949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B.4.5.</w:t>
            </w:r>
          </w:p>
        </w:tc>
        <w:tc>
          <w:tcPr>
            <w:tcW w:w="3260" w:type="dxa"/>
          </w:tcPr>
          <w:p w14:paraId="1B87DDC8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Okuduğu metinde kurgu unsurlarını belirler.</w:t>
            </w:r>
          </w:p>
        </w:tc>
        <w:tc>
          <w:tcPr>
            <w:tcW w:w="1559" w:type="dxa"/>
          </w:tcPr>
          <w:p w14:paraId="46540996" w14:textId="77777777" w:rsidR="006A53D0" w:rsidRPr="00BD649F" w:rsidRDefault="006A53D0" w:rsidP="008C6812">
            <w:r>
              <w:t>1</w:t>
            </w:r>
          </w:p>
        </w:tc>
        <w:tc>
          <w:tcPr>
            <w:tcW w:w="1560" w:type="dxa"/>
          </w:tcPr>
          <w:p w14:paraId="2100A7B8" w14:textId="77777777" w:rsidR="006A53D0" w:rsidRPr="00BD649F" w:rsidRDefault="006A53D0" w:rsidP="008C6812">
            <w:r>
              <w:t>1</w:t>
            </w:r>
          </w:p>
        </w:tc>
        <w:tc>
          <w:tcPr>
            <w:tcW w:w="1701" w:type="dxa"/>
          </w:tcPr>
          <w:p w14:paraId="312F0AB9" w14:textId="77777777" w:rsidR="006A53D0" w:rsidRPr="00BD649F" w:rsidRDefault="006A53D0" w:rsidP="008C6812">
            <w:r>
              <w:t>1</w:t>
            </w:r>
          </w:p>
        </w:tc>
      </w:tr>
      <w:tr w:rsidR="006A53D0" w14:paraId="100723F0" w14:textId="77777777" w:rsidTr="008C6812">
        <w:tc>
          <w:tcPr>
            <w:tcW w:w="1526" w:type="dxa"/>
          </w:tcPr>
          <w:p w14:paraId="4945C931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B.4.8.</w:t>
            </w:r>
          </w:p>
        </w:tc>
        <w:tc>
          <w:tcPr>
            <w:tcW w:w="3260" w:type="dxa"/>
          </w:tcPr>
          <w:p w14:paraId="154436F1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Metin içi, metin dışı ve metinler arası anlam kurar.</w:t>
            </w:r>
          </w:p>
        </w:tc>
        <w:tc>
          <w:tcPr>
            <w:tcW w:w="1559" w:type="dxa"/>
          </w:tcPr>
          <w:p w14:paraId="74FC82BB" w14:textId="77777777" w:rsidR="006A53D0" w:rsidRPr="00BD649F" w:rsidRDefault="006A53D0" w:rsidP="008C6812">
            <w:r>
              <w:t>-</w:t>
            </w:r>
          </w:p>
        </w:tc>
        <w:tc>
          <w:tcPr>
            <w:tcW w:w="1560" w:type="dxa"/>
          </w:tcPr>
          <w:p w14:paraId="16302F34" w14:textId="77777777" w:rsidR="006A53D0" w:rsidRPr="00BD649F" w:rsidRDefault="006A53D0" w:rsidP="008C6812">
            <w:r>
              <w:t>2</w:t>
            </w:r>
          </w:p>
        </w:tc>
        <w:tc>
          <w:tcPr>
            <w:tcW w:w="1701" w:type="dxa"/>
          </w:tcPr>
          <w:p w14:paraId="518FADB0" w14:textId="77777777" w:rsidR="006A53D0" w:rsidRPr="00BD649F" w:rsidRDefault="006A53D0" w:rsidP="008C6812">
            <w:r>
              <w:t>-</w:t>
            </w:r>
          </w:p>
        </w:tc>
      </w:tr>
      <w:tr w:rsidR="006A53D0" w14:paraId="7156D132" w14:textId="77777777" w:rsidTr="008C6812">
        <w:tc>
          <w:tcPr>
            <w:tcW w:w="1526" w:type="dxa"/>
          </w:tcPr>
          <w:p w14:paraId="7CFA7059" w14:textId="77777777" w:rsidR="006A53D0" w:rsidRPr="00512CFA" w:rsidRDefault="006A53D0" w:rsidP="008C6812"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B.4.11.</w:t>
            </w:r>
          </w:p>
        </w:tc>
        <w:tc>
          <w:tcPr>
            <w:tcW w:w="3260" w:type="dxa"/>
          </w:tcPr>
          <w:p w14:paraId="2EB4EF15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Metnin öncesi veya sonrasına ait kurgular yapar.</w:t>
            </w:r>
          </w:p>
        </w:tc>
        <w:tc>
          <w:tcPr>
            <w:tcW w:w="1559" w:type="dxa"/>
          </w:tcPr>
          <w:p w14:paraId="6E44D011" w14:textId="77777777" w:rsidR="006A53D0" w:rsidRPr="00BD649F" w:rsidRDefault="006A53D0" w:rsidP="008C6812">
            <w:r>
              <w:t>-</w:t>
            </w:r>
          </w:p>
        </w:tc>
        <w:tc>
          <w:tcPr>
            <w:tcW w:w="1560" w:type="dxa"/>
          </w:tcPr>
          <w:p w14:paraId="60EF1B67" w14:textId="77777777" w:rsidR="006A53D0" w:rsidRPr="00BD649F" w:rsidRDefault="006A53D0" w:rsidP="008C6812">
            <w:r>
              <w:t>-</w:t>
            </w:r>
          </w:p>
        </w:tc>
        <w:tc>
          <w:tcPr>
            <w:tcW w:w="1701" w:type="dxa"/>
          </w:tcPr>
          <w:p w14:paraId="4FFB28BE" w14:textId="77777777" w:rsidR="006A53D0" w:rsidRPr="00BD649F" w:rsidRDefault="006A53D0" w:rsidP="008C6812">
            <w:r>
              <w:t>1</w:t>
            </w:r>
          </w:p>
        </w:tc>
      </w:tr>
      <w:tr w:rsidR="006A53D0" w14:paraId="2121DB25" w14:textId="77777777" w:rsidTr="008C6812">
        <w:tc>
          <w:tcPr>
            <w:tcW w:w="1526" w:type="dxa"/>
          </w:tcPr>
          <w:p w14:paraId="2AA452A4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O.B.5.2</w:t>
            </w:r>
          </w:p>
        </w:tc>
        <w:tc>
          <w:tcPr>
            <w:tcW w:w="3260" w:type="dxa"/>
          </w:tcPr>
          <w:p w14:paraId="7D033192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Metinler arası karşılaştırma ve değerlendirme yapar.</w:t>
            </w:r>
          </w:p>
        </w:tc>
        <w:tc>
          <w:tcPr>
            <w:tcW w:w="1559" w:type="dxa"/>
          </w:tcPr>
          <w:p w14:paraId="7E919FA0" w14:textId="77777777" w:rsidR="006A53D0" w:rsidRPr="00BD649F" w:rsidRDefault="006A53D0" w:rsidP="008C6812">
            <w:r>
              <w:t>1</w:t>
            </w:r>
          </w:p>
        </w:tc>
        <w:tc>
          <w:tcPr>
            <w:tcW w:w="1560" w:type="dxa"/>
          </w:tcPr>
          <w:p w14:paraId="33A5CB6A" w14:textId="77777777" w:rsidR="006A53D0" w:rsidRPr="00BD649F" w:rsidRDefault="006A53D0" w:rsidP="008C6812">
            <w:r>
              <w:t>1</w:t>
            </w:r>
          </w:p>
        </w:tc>
        <w:tc>
          <w:tcPr>
            <w:tcW w:w="1701" w:type="dxa"/>
          </w:tcPr>
          <w:p w14:paraId="7A7978F2" w14:textId="77777777" w:rsidR="006A53D0" w:rsidRPr="00BD649F" w:rsidRDefault="006A53D0" w:rsidP="008C6812">
            <w:r>
              <w:t>-</w:t>
            </w:r>
          </w:p>
        </w:tc>
      </w:tr>
      <w:tr w:rsidR="006A53D0" w14:paraId="7F4EAAFA" w14:textId="77777777" w:rsidTr="008C6812">
        <w:trPr>
          <w:trHeight w:val="518"/>
        </w:trPr>
        <w:tc>
          <w:tcPr>
            <w:tcW w:w="1526" w:type="dxa"/>
          </w:tcPr>
          <w:p w14:paraId="2AE0DE67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O</w:t>
            </w:r>
            <w:r>
              <w:rPr>
                <w:iCs/>
                <w:shd w:val="clear" w:color="auto" w:fill="FFFFFF"/>
              </w:rPr>
              <w:t>.</w:t>
            </w:r>
            <w:r w:rsidRPr="00512CFA">
              <w:rPr>
                <w:iCs/>
                <w:shd w:val="clear" w:color="auto" w:fill="FFFFFF"/>
              </w:rPr>
              <w:t>B.5.5.</w:t>
            </w:r>
          </w:p>
        </w:tc>
        <w:tc>
          <w:tcPr>
            <w:tcW w:w="3260" w:type="dxa"/>
          </w:tcPr>
          <w:p w14:paraId="0FC0E598" w14:textId="77777777" w:rsidR="006A53D0" w:rsidRPr="00512CFA" w:rsidRDefault="006A53D0" w:rsidP="008C6812">
            <w:pPr>
              <w:rPr>
                <w:iCs/>
                <w:shd w:val="clear" w:color="auto" w:fill="FFFFFF"/>
              </w:rPr>
            </w:pPr>
            <w:r w:rsidRPr="00512CFA">
              <w:rPr>
                <w:iCs/>
                <w:shd w:val="clear" w:color="auto" w:fill="FFFFFF"/>
              </w:rPr>
              <w:t>Okuduklarıyla ilgili çıkarımlar yapar.</w:t>
            </w:r>
          </w:p>
        </w:tc>
        <w:tc>
          <w:tcPr>
            <w:tcW w:w="1559" w:type="dxa"/>
          </w:tcPr>
          <w:p w14:paraId="7634B954" w14:textId="77777777" w:rsidR="006A53D0" w:rsidRPr="00BD649F" w:rsidRDefault="006A53D0" w:rsidP="008C6812">
            <w:r>
              <w:t>1</w:t>
            </w:r>
          </w:p>
        </w:tc>
        <w:tc>
          <w:tcPr>
            <w:tcW w:w="1560" w:type="dxa"/>
          </w:tcPr>
          <w:p w14:paraId="5FB6C5CC" w14:textId="77777777" w:rsidR="006A53D0" w:rsidRPr="00BD649F" w:rsidRDefault="006A53D0" w:rsidP="008C6812">
            <w:r>
              <w:t>1</w:t>
            </w:r>
          </w:p>
        </w:tc>
        <w:tc>
          <w:tcPr>
            <w:tcW w:w="1701" w:type="dxa"/>
          </w:tcPr>
          <w:p w14:paraId="01CF0DBD" w14:textId="77777777" w:rsidR="006A53D0" w:rsidRPr="00BD649F" w:rsidRDefault="006A53D0" w:rsidP="008C6812">
            <w:r>
              <w:t>1</w:t>
            </w:r>
          </w:p>
        </w:tc>
      </w:tr>
    </w:tbl>
    <w:p w14:paraId="0802362E" w14:textId="77777777" w:rsidR="006A53D0" w:rsidRPr="00BD649F" w:rsidRDefault="006A53D0" w:rsidP="006A53D0">
      <w:pPr>
        <w:jc w:val="center"/>
        <w:rPr>
          <w:b/>
          <w:sz w:val="24"/>
        </w:rPr>
      </w:pPr>
    </w:p>
    <w:p w14:paraId="77D46ED3" w14:textId="77777777" w:rsidR="00350FAA" w:rsidRPr="00350FAA" w:rsidRDefault="00350FAA" w:rsidP="00350FAA">
      <w:pPr>
        <w:jc w:val="center"/>
        <w:rPr>
          <w:rFonts w:ascii="Calibri" w:eastAsia="Calibri" w:hAnsi="Calibri" w:cs="Times New Roman"/>
          <w:b/>
          <w:sz w:val="24"/>
        </w:rPr>
      </w:pPr>
      <w:r w:rsidRPr="00350FAA">
        <w:rPr>
          <w:rFonts w:eastAsiaTheme="minorEastAsia"/>
          <w:b/>
          <w:sz w:val="24"/>
          <w:lang w:eastAsia="tr-TR"/>
        </w:rPr>
        <w:lastRenderedPageBreak/>
        <w:tab/>
      </w:r>
      <w:r w:rsidRPr="00350FAA">
        <w:rPr>
          <w:rFonts w:ascii="Calibri" w:eastAsia="Calibri" w:hAnsi="Calibri" w:cs="Times New Roman"/>
          <w:b/>
          <w:sz w:val="24"/>
        </w:rPr>
        <w:t>5. SINIF YAZARLIK VE YAZMA BECERİLERİ DERSİ I. DÖNEM I. YAZILI SINAV SENARYOLARI</w:t>
      </w:r>
      <w:r w:rsidRPr="00350FAA">
        <w:rPr>
          <w:rFonts w:ascii="Calibri" w:eastAsia="Calibri" w:hAnsi="Calibri" w:cs="Times New Roman"/>
          <w:b/>
          <w:sz w:val="24"/>
        </w:rPr>
        <w:br/>
      </w:r>
    </w:p>
    <w:tbl>
      <w:tblPr>
        <w:tblStyle w:val="TabloKlavuzu11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78462CF8" w14:textId="77777777" w:rsidTr="004A2B16">
        <w:tc>
          <w:tcPr>
            <w:tcW w:w="1526" w:type="dxa"/>
          </w:tcPr>
          <w:p w14:paraId="2BAC7CA8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Kazanım Numarası</w:t>
            </w:r>
          </w:p>
        </w:tc>
        <w:tc>
          <w:tcPr>
            <w:tcW w:w="3260" w:type="dxa"/>
          </w:tcPr>
          <w:p w14:paraId="1336F101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Kazanım</w:t>
            </w:r>
          </w:p>
        </w:tc>
        <w:tc>
          <w:tcPr>
            <w:tcW w:w="1559" w:type="dxa"/>
          </w:tcPr>
          <w:p w14:paraId="3DC88124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500F0A62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2. Senaryo</w:t>
            </w:r>
          </w:p>
        </w:tc>
        <w:tc>
          <w:tcPr>
            <w:tcW w:w="1701" w:type="dxa"/>
          </w:tcPr>
          <w:p w14:paraId="6C0E364E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3. Senaryo</w:t>
            </w:r>
          </w:p>
        </w:tc>
      </w:tr>
      <w:tr w:rsidR="00350FAA" w:rsidRPr="00350FAA" w14:paraId="17795C88" w14:textId="77777777" w:rsidTr="004A2B16">
        <w:tc>
          <w:tcPr>
            <w:tcW w:w="1526" w:type="dxa"/>
          </w:tcPr>
          <w:p w14:paraId="37380FD2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YYB.1.1.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C3AA27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Yazılı anlatım öncesinde bir konu belirler.</w:t>
            </w:r>
          </w:p>
        </w:tc>
        <w:tc>
          <w:tcPr>
            <w:tcW w:w="1559" w:type="dxa"/>
          </w:tcPr>
          <w:p w14:paraId="79638337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79ADC84B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1AE9D411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564E86D5" w14:textId="77777777" w:rsidTr="004A2B16">
        <w:tc>
          <w:tcPr>
            <w:tcW w:w="1526" w:type="dxa"/>
          </w:tcPr>
          <w:p w14:paraId="25DF846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YYB.1.2.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E749B3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Yazma konusu ile ilgili anahtar kelimeleri, temel kavramları belirler.</w:t>
            </w:r>
          </w:p>
        </w:tc>
        <w:tc>
          <w:tcPr>
            <w:tcW w:w="1559" w:type="dxa"/>
          </w:tcPr>
          <w:p w14:paraId="6603092E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1D84098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6D6EFF8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15830AE9" w14:textId="77777777" w:rsidTr="004A2B16">
        <w:tc>
          <w:tcPr>
            <w:tcW w:w="1526" w:type="dxa"/>
          </w:tcPr>
          <w:p w14:paraId="1D9785A7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 1.3.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EF1D33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Yazma konusunu sınırlandırır.</w:t>
            </w:r>
          </w:p>
        </w:tc>
        <w:tc>
          <w:tcPr>
            <w:tcW w:w="1559" w:type="dxa"/>
          </w:tcPr>
          <w:p w14:paraId="68401CF2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2</w:t>
            </w:r>
          </w:p>
        </w:tc>
        <w:tc>
          <w:tcPr>
            <w:tcW w:w="1560" w:type="dxa"/>
          </w:tcPr>
          <w:p w14:paraId="7EA34D92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59E3DC30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31A686A6" w14:textId="77777777" w:rsidTr="004A2B16">
        <w:tc>
          <w:tcPr>
            <w:tcW w:w="1526" w:type="dxa"/>
          </w:tcPr>
          <w:p w14:paraId="5F464E94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YYB.1.4.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417DFA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Yazma amacını belirler.</w:t>
            </w:r>
          </w:p>
        </w:tc>
        <w:tc>
          <w:tcPr>
            <w:tcW w:w="1559" w:type="dxa"/>
          </w:tcPr>
          <w:p w14:paraId="168A9D1D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5EBA2B57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271D7F39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09FB0311" w14:textId="77777777" w:rsidTr="004A2B16">
        <w:tc>
          <w:tcPr>
            <w:tcW w:w="1526" w:type="dxa"/>
          </w:tcPr>
          <w:p w14:paraId="5C885915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YYB.1.5.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5CE5F1B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Yazısının hedef kitlesini ve türünü belirler.</w:t>
            </w:r>
          </w:p>
        </w:tc>
        <w:tc>
          <w:tcPr>
            <w:tcW w:w="1559" w:type="dxa"/>
          </w:tcPr>
          <w:p w14:paraId="09237EE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31C83391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701" w:type="dxa"/>
          </w:tcPr>
          <w:p w14:paraId="686F1EB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39798722" w14:textId="77777777" w:rsidTr="004A2B16">
        <w:tc>
          <w:tcPr>
            <w:tcW w:w="1526" w:type="dxa"/>
          </w:tcPr>
          <w:p w14:paraId="7DB164CF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YYB.1.6.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755DE6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Yazma konusu ile ilgili araştırma yapar.</w:t>
            </w:r>
          </w:p>
        </w:tc>
        <w:tc>
          <w:tcPr>
            <w:tcW w:w="1559" w:type="dxa"/>
          </w:tcPr>
          <w:p w14:paraId="46A00E6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05557B0F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701" w:type="dxa"/>
          </w:tcPr>
          <w:p w14:paraId="3B5EA8AB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3BAE63EE" w14:textId="77777777" w:rsidTr="004A2B16">
        <w:trPr>
          <w:trHeight w:val="480"/>
        </w:trPr>
        <w:tc>
          <w:tcPr>
            <w:tcW w:w="1526" w:type="dxa"/>
          </w:tcPr>
          <w:p w14:paraId="0641E31F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YYB.1.7.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8B2BF7B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  <w:color w:val="000000"/>
              </w:rPr>
              <w:t xml:space="preserve">Yazısı ile ilgili farklı kaynaklardan yararlanır.(Yazma konusu ile ilgili yeteri kadar bilgi sahibi olmak ve yeni fikirler üretmek için İnternet, </w:t>
            </w:r>
            <w:r w:rsidRPr="00350FAA">
              <w:rPr>
                <w:rFonts w:ascii="Calibri" w:hAnsi="Calibri" w:cs="Times New Roman"/>
                <w:color w:val="000000"/>
              </w:rPr>
              <w:br/>
              <w:t>gazete, dergi, kitap, ansiklopedi, uzman kişi vb. kaynaklardan yararlanmaya yönlendirilir.)</w:t>
            </w:r>
          </w:p>
        </w:tc>
        <w:tc>
          <w:tcPr>
            <w:tcW w:w="1559" w:type="dxa"/>
          </w:tcPr>
          <w:p w14:paraId="6C689365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2</w:t>
            </w:r>
          </w:p>
        </w:tc>
        <w:tc>
          <w:tcPr>
            <w:tcW w:w="1560" w:type="dxa"/>
          </w:tcPr>
          <w:p w14:paraId="02EB6F00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701" w:type="dxa"/>
          </w:tcPr>
          <w:p w14:paraId="1D0DF64B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547EB04D" w14:textId="77777777" w:rsidTr="004A2B16">
        <w:trPr>
          <w:trHeight w:val="480"/>
        </w:trPr>
        <w:tc>
          <w:tcPr>
            <w:tcW w:w="1526" w:type="dxa"/>
          </w:tcPr>
          <w:p w14:paraId="2C3C7349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YYB.1.8.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1F787C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  <w:color w:val="000000"/>
              </w:rPr>
              <w:t>Yazısı ile ilgili topladığı bilgileri düzenler.</w:t>
            </w:r>
          </w:p>
        </w:tc>
        <w:tc>
          <w:tcPr>
            <w:tcW w:w="1559" w:type="dxa"/>
          </w:tcPr>
          <w:p w14:paraId="205DF30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4F41466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1636EF15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</w:tbl>
    <w:p w14:paraId="1B3E523E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40E5C6F3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4A0E3B7B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1F0CCA68" w14:textId="77777777" w:rsidR="00350FAA" w:rsidRDefault="00350FAA" w:rsidP="00350FAA">
      <w:pPr>
        <w:rPr>
          <w:rFonts w:ascii="Calibri" w:eastAsia="Calibri" w:hAnsi="Calibri" w:cs="Times New Roman"/>
        </w:rPr>
      </w:pPr>
    </w:p>
    <w:p w14:paraId="79C1F665" w14:textId="77777777" w:rsidR="00350FAA" w:rsidRDefault="00350FAA" w:rsidP="00350FAA">
      <w:pPr>
        <w:rPr>
          <w:rFonts w:ascii="Calibri" w:eastAsia="Calibri" w:hAnsi="Calibri" w:cs="Times New Roman"/>
        </w:rPr>
      </w:pPr>
    </w:p>
    <w:p w14:paraId="21168744" w14:textId="77777777" w:rsidR="00350FAA" w:rsidRDefault="00350FAA" w:rsidP="00350FAA">
      <w:pPr>
        <w:rPr>
          <w:rFonts w:ascii="Calibri" w:eastAsia="Calibri" w:hAnsi="Calibri" w:cs="Times New Roman"/>
        </w:rPr>
      </w:pPr>
    </w:p>
    <w:p w14:paraId="784FF7DE" w14:textId="77777777" w:rsidR="00350FAA" w:rsidRDefault="00350FAA" w:rsidP="00350FAA">
      <w:pPr>
        <w:rPr>
          <w:rFonts w:ascii="Calibri" w:eastAsia="Calibri" w:hAnsi="Calibri" w:cs="Times New Roman"/>
        </w:rPr>
      </w:pPr>
    </w:p>
    <w:p w14:paraId="2EE4FA62" w14:textId="77777777" w:rsidR="00350FAA" w:rsidRDefault="00350FAA" w:rsidP="00350FAA">
      <w:pPr>
        <w:rPr>
          <w:rFonts w:ascii="Calibri" w:eastAsia="Calibri" w:hAnsi="Calibri" w:cs="Times New Roman"/>
        </w:rPr>
      </w:pPr>
    </w:p>
    <w:p w14:paraId="21664976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48BDC0C3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3298CF88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2B5E7451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61A10E15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7AA6207B" w14:textId="77777777" w:rsidR="00350FAA" w:rsidRPr="00350FAA" w:rsidRDefault="00350FAA" w:rsidP="00350FAA">
      <w:pPr>
        <w:jc w:val="center"/>
        <w:rPr>
          <w:rFonts w:ascii="Calibri" w:eastAsia="Calibri" w:hAnsi="Calibri" w:cs="Times New Roman"/>
          <w:b/>
          <w:sz w:val="24"/>
        </w:rPr>
      </w:pPr>
      <w:r w:rsidRPr="00350FAA">
        <w:rPr>
          <w:rFonts w:ascii="Calibri" w:eastAsia="Calibri" w:hAnsi="Calibri" w:cs="Times New Roman"/>
          <w:b/>
          <w:sz w:val="24"/>
        </w:rPr>
        <w:lastRenderedPageBreak/>
        <w:t>5. SINIF YAZARLIK VE YAZMA BECERİLERİ DERSİ I. DÖNEM II. YAZILI SINAV SENARYOLARI</w:t>
      </w:r>
      <w:r w:rsidRPr="00350FAA">
        <w:rPr>
          <w:rFonts w:ascii="Calibri" w:eastAsia="Calibri" w:hAnsi="Calibri" w:cs="Times New Roman"/>
          <w:b/>
          <w:sz w:val="24"/>
        </w:rPr>
        <w:br/>
      </w:r>
    </w:p>
    <w:tbl>
      <w:tblPr>
        <w:tblStyle w:val="TabloKlavuzu11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125FCF31" w14:textId="77777777" w:rsidTr="004A2B16">
        <w:tc>
          <w:tcPr>
            <w:tcW w:w="1526" w:type="dxa"/>
          </w:tcPr>
          <w:p w14:paraId="5238FB41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Kazanım Numarası</w:t>
            </w:r>
          </w:p>
        </w:tc>
        <w:tc>
          <w:tcPr>
            <w:tcW w:w="3260" w:type="dxa"/>
          </w:tcPr>
          <w:p w14:paraId="6F0BCE18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Kazanım</w:t>
            </w:r>
          </w:p>
        </w:tc>
        <w:tc>
          <w:tcPr>
            <w:tcW w:w="1559" w:type="dxa"/>
          </w:tcPr>
          <w:p w14:paraId="32EE549F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7C3132CC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2. Senaryo</w:t>
            </w:r>
          </w:p>
        </w:tc>
        <w:tc>
          <w:tcPr>
            <w:tcW w:w="1701" w:type="dxa"/>
          </w:tcPr>
          <w:p w14:paraId="0676B08D" w14:textId="77777777" w:rsidR="00350FAA" w:rsidRPr="00350FAA" w:rsidRDefault="00350FAA" w:rsidP="00350FAA">
            <w:pPr>
              <w:rPr>
                <w:rFonts w:ascii="Calibri" w:hAnsi="Calibri" w:cs="Times New Roman"/>
                <w:b/>
              </w:rPr>
            </w:pPr>
            <w:r w:rsidRPr="00350FAA">
              <w:rPr>
                <w:rFonts w:ascii="Calibri" w:hAnsi="Calibri" w:cs="Times New Roman"/>
                <w:b/>
              </w:rPr>
              <w:t>3. Senaryo</w:t>
            </w:r>
          </w:p>
        </w:tc>
      </w:tr>
      <w:tr w:rsidR="00350FAA" w:rsidRPr="00350FAA" w14:paraId="03ABC0EA" w14:textId="77777777" w:rsidTr="004A2B16">
        <w:tc>
          <w:tcPr>
            <w:tcW w:w="1526" w:type="dxa"/>
          </w:tcPr>
          <w:p w14:paraId="009C4699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YYB.1.1.</w:t>
            </w:r>
          </w:p>
        </w:tc>
        <w:tc>
          <w:tcPr>
            <w:tcW w:w="3260" w:type="dxa"/>
          </w:tcPr>
          <w:p w14:paraId="064D0D1D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Yazılı anlatım öncesinde bir konu belirler.</w:t>
            </w:r>
          </w:p>
        </w:tc>
        <w:tc>
          <w:tcPr>
            <w:tcW w:w="1559" w:type="dxa"/>
          </w:tcPr>
          <w:p w14:paraId="54FCC77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560" w:type="dxa"/>
          </w:tcPr>
          <w:p w14:paraId="007DBCFF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72C827C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17D33770" w14:textId="77777777" w:rsidTr="004A2B16">
        <w:trPr>
          <w:trHeight w:val="480"/>
        </w:trPr>
        <w:tc>
          <w:tcPr>
            <w:tcW w:w="1526" w:type="dxa"/>
          </w:tcPr>
          <w:p w14:paraId="6F147D23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YYB.1.5.</w:t>
            </w:r>
          </w:p>
        </w:tc>
        <w:tc>
          <w:tcPr>
            <w:tcW w:w="3260" w:type="dxa"/>
          </w:tcPr>
          <w:p w14:paraId="0011A766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Yazısının hedef kitlesini ve türünü belirler.</w:t>
            </w:r>
          </w:p>
        </w:tc>
        <w:tc>
          <w:tcPr>
            <w:tcW w:w="1559" w:type="dxa"/>
          </w:tcPr>
          <w:p w14:paraId="404F94F3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4811FE27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701" w:type="dxa"/>
          </w:tcPr>
          <w:p w14:paraId="754FF76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35CC9A2B" w14:textId="77777777" w:rsidTr="004A2B16">
        <w:tc>
          <w:tcPr>
            <w:tcW w:w="1526" w:type="dxa"/>
          </w:tcPr>
          <w:p w14:paraId="1D027179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YYB.1.6.</w:t>
            </w:r>
          </w:p>
        </w:tc>
        <w:tc>
          <w:tcPr>
            <w:tcW w:w="3260" w:type="dxa"/>
          </w:tcPr>
          <w:p w14:paraId="01C7E1C3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Yazma konusu ile ilgili araştırma yapar.</w:t>
            </w:r>
          </w:p>
        </w:tc>
        <w:tc>
          <w:tcPr>
            <w:tcW w:w="1559" w:type="dxa"/>
          </w:tcPr>
          <w:p w14:paraId="6C2CAF2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560" w:type="dxa"/>
          </w:tcPr>
          <w:p w14:paraId="09489004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3FC9A505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7ACAF384" w14:textId="77777777" w:rsidTr="004A2B16">
        <w:tc>
          <w:tcPr>
            <w:tcW w:w="1526" w:type="dxa"/>
          </w:tcPr>
          <w:p w14:paraId="054325F0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YYB.1.8.</w:t>
            </w:r>
          </w:p>
        </w:tc>
        <w:tc>
          <w:tcPr>
            <w:tcW w:w="3260" w:type="dxa"/>
          </w:tcPr>
          <w:p w14:paraId="7C131225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Yazısı ile ilgili topladığı bilgileri düzenler.</w:t>
            </w:r>
          </w:p>
        </w:tc>
        <w:tc>
          <w:tcPr>
            <w:tcW w:w="1559" w:type="dxa"/>
          </w:tcPr>
          <w:p w14:paraId="02AC0AD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1D293F50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701" w:type="dxa"/>
          </w:tcPr>
          <w:p w14:paraId="526EAC0B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1D15E63E" w14:textId="77777777" w:rsidTr="004A2B16">
        <w:tc>
          <w:tcPr>
            <w:tcW w:w="1526" w:type="dxa"/>
          </w:tcPr>
          <w:p w14:paraId="56ED00C5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YYB:2.1.</w:t>
            </w:r>
          </w:p>
        </w:tc>
        <w:tc>
          <w:tcPr>
            <w:tcW w:w="3260" w:type="dxa"/>
          </w:tcPr>
          <w:p w14:paraId="5D435C1B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Yazısına uygun bir yazma planı oluşturur.</w:t>
            </w:r>
          </w:p>
        </w:tc>
        <w:tc>
          <w:tcPr>
            <w:tcW w:w="1559" w:type="dxa"/>
          </w:tcPr>
          <w:p w14:paraId="7C317024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0FA80A5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3CA18FC9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236A258E" w14:textId="77777777" w:rsidTr="004A2B16">
        <w:tc>
          <w:tcPr>
            <w:tcW w:w="1526" w:type="dxa"/>
          </w:tcPr>
          <w:p w14:paraId="6C2E924A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YYB.2.3.</w:t>
            </w:r>
          </w:p>
        </w:tc>
        <w:tc>
          <w:tcPr>
            <w:tcW w:w="3260" w:type="dxa"/>
          </w:tcPr>
          <w:p w14:paraId="51AF22CF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Yazısının anlatım planını oluşturur.</w:t>
            </w:r>
          </w:p>
        </w:tc>
        <w:tc>
          <w:tcPr>
            <w:tcW w:w="1559" w:type="dxa"/>
          </w:tcPr>
          <w:p w14:paraId="46D737D7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49860860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  <w:tc>
          <w:tcPr>
            <w:tcW w:w="1701" w:type="dxa"/>
          </w:tcPr>
          <w:p w14:paraId="35FC197A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464456F4" w14:textId="77777777" w:rsidTr="004A2B16">
        <w:tc>
          <w:tcPr>
            <w:tcW w:w="1526" w:type="dxa"/>
          </w:tcPr>
          <w:p w14:paraId="3A2F6FF5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YYB.2.4.</w:t>
            </w:r>
          </w:p>
        </w:tc>
        <w:tc>
          <w:tcPr>
            <w:tcW w:w="3260" w:type="dxa"/>
          </w:tcPr>
          <w:p w14:paraId="48E6ECC2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Yazısının bölümleri arasında bütünlüğü sağlar.</w:t>
            </w:r>
          </w:p>
        </w:tc>
        <w:tc>
          <w:tcPr>
            <w:tcW w:w="1559" w:type="dxa"/>
          </w:tcPr>
          <w:p w14:paraId="5E15B7C0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02372276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2</w:t>
            </w:r>
          </w:p>
        </w:tc>
        <w:tc>
          <w:tcPr>
            <w:tcW w:w="1701" w:type="dxa"/>
          </w:tcPr>
          <w:p w14:paraId="1831B6F3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295D6271" w14:textId="77777777" w:rsidTr="004A2B16">
        <w:tc>
          <w:tcPr>
            <w:tcW w:w="1526" w:type="dxa"/>
          </w:tcPr>
          <w:p w14:paraId="46C8B4D8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YYB.3.1.</w:t>
            </w:r>
          </w:p>
        </w:tc>
        <w:tc>
          <w:tcPr>
            <w:tcW w:w="3260" w:type="dxa"/>
          </w:tcPr>
          <w:p w14:paraId="1CCE9305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Yazısının tür özelliklerine uygun bir anlatım biçimi ile giriş yapar.</w:t>
            </w:r>
          </w:p>
        </w:tc>
        <w:tc>
          <w:tcPr>
            <w:tcW w:w="1559" w:type="dxa"/>
          </w:tcPr>
          <w:p w14:paraId="3BEAE468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3D494F76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701" w:type="dxa"/>
          </w:tcPr>
          <w:p w14:paraId="407A2800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</w:p>
        </w:tc>
      </w:tr>
      <w:tr w:rsidR="00350FAA" w:rsidRPr="00350FAA" w14:paraId="1A1597C2" w14:textId="77777777" w:rsidTr="004A2B16">
        <w:tc>
          <w:tcPr>
            <w:tcW w:w="1526" w:type="dxa"/>
          </w:tcPr>
          <w:p w14:paraId="7E9645BD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YYB. 3.2.</w:t>
            </w:r>
          </w:p>
        </w:tc>
        <w:tc>
          <w:tcPr>
            <w:tcW w:w="3260" w:type="dxa"/>
          </w:tcPr>
          <w:p w14:paraId="65FE68CE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Yazısının ana düşüncesini yardımcı düşüncelerle destekler.</w:t>
            </w:r>
          </w:p>
        </w:tc>
        <w:tc>
          <w:tcPr>
            <w:tcW w:w="1559" w:type="dxa"/>
          </w:tcPr>
          <w:p w14:paraId="6C079E7E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7B584B0B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2</w:t>
            </w:r>
          </w:p>
        </w:tc>
        <w:tc>
          <w:tcPr>
            <w:tcW w:w="1701" w:type="dxa"/>
          </w:tcPr>
          <w:p w14:paraId="0543EE32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  <w:tr w:rsidR="00350FAA" w:rsidRPr="00350FAA" w14:paraId="2B2A8685" w14:textId="77777777" w:rsidTr="004A2B16">
        <w:tc>
          <w:tcPr>
            <w:tcW w:w="1526" w:type="dxa"/>
          </w:tcPr>
          <w:p w14:paraId="496BABAB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YYB.3.3.</w:t>
            </w:r>
          </w:p>
        </w:tc>
        <w:tc>
          <w:tcPr>
            <w:tcW w:w="3260" w:type="dxa"/>
          </w:tcPr>
          <w:p w14:paraId="42A58FD2" w14:textId="77777777" w:rsidR="00350FAA" w:rsidRPr="00350FAA" w:rsidRDefault="00350FAA" w:rsidP="00350FAA">
            <w:pPr>
              <w:rPr>
                <w:rFonts w:ascii="Calibri" w:hAnsi="Calibri" w:cs="Times New Roman"/>
                <w:iCs/>
                <w:shd w:val="clear" w:color="auto" w:fill="FFFFFF"/>
              </w:rPr>
            </w:pPr>
            <w:r w:rsidRPr="00350FAA">
              <w:rPr>
                <w:rFonts w:ascii="Calibri" w:hAnsi="Calibri" w:cs="Times New Roman"/>
              </w:rPr>
              <w:t>Yazısında düşünceyi geliştirme yollarından yararlanır.</w:t>
            </w:r>
          </w:p>
        </w:tc>
        <w:tc>
          <w:tcPr>
            <w:tcW w:w="1559" w:type="dxa"/>
          </w:tcPr>
          <w:p w14:paraId="648B36D1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  <w:tc>
          <w:tcPr>
            <w:tcW w:w="1560" w:type="dxa"/>
          </w:tcPr>
          <w:p w14:paraId="4BC2CD5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2</w:t>
            </w:r>
          </w:p>
        </w:tc>
        <w:tc>
          <w:tcPr>
            <w:tcW w:w="1701" w:type="dxa"/>
          </w:tcPr>
          <w:p w14:paraId="0B4D2FAC" w14:textId="77777777" w:rsidR="00350FAA" w:rsidRPr="00350FAA" w:rsidRDefault="00350FAA" w:rsidP="00350FAA">
            <w:pPr>
              <w:rPr>
                <w:rFonts w:ascii="Calibri" w:hAnsi="Calibri" w:cs="Times New Roman"/>
              </w:rPr>
            </w:pPr>
            <w:r w:rsidRPr="00350FAA">
              <w:rPr>
                <w:rFonts w:ascii="Calibri" w:hAnsi="Calibri" w:cs="Times New Roman"/>
              </w:rPr>
              <w:t>1</w:t>
            </w:r>
          </w:p>
        </w:tc>
      </w:tr>
    </w:tbl>
    <w:p w14:paraId="1977562A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1231456E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07413AF8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6C8003CC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061EA2CC" w14:textId="77777777" w:rsidR="00350FAA" w:rsidRPr="00350FAA" w:rsidRDefault="00350FAA" w:rsidP="00350FAA">
      <w:pPr>
        <w:tabs>
          <w:tab w:val="left" w:pos="345"/>
        </w:tabs>
        <w:rPr>
          <w:rFonts w:eastAsiaTheme="minorEastAsia"/>
          <w:b/>
          <w:sz w:val="24"/>
          <w:lang w:eastAsia="tr-TR"/>
        </w:rPr>
      </w:pPr>
    </w:p>
    <w:p w14:paraId="60581EFC" w14:textId="77777777" w:rsid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6C1CEEC2" w14:textId="77777777" w:rsid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2D007FD7" w14:textId="77777777" w:rsid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07351C39" w14:textId="77777777" w:rsid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1B886444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2FA99033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170DC886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06D287E9" w14:textId="77777777" w:rsidR="00350FAA" w:rsidRPr="00350FAA" w:rsidRDefault="00350FAA" w:rsidP="00350FAA">
      <w:pPr>
        <w:jc w:val="center"/>
        <w:rPr>
          <w:rFonts w:ascii="Calibri" w:eastAsia="Calibri" w:hAnsi="Calibri" w:cs="Times New Roman"/>
          <w:b/>
          <w:sz w:val="24"/>
        </w:rPr>
      </w:pPr>
      <w:r w:rsidRPr="00350FAA">
        <w:rPr>
          <w:rFonts w:ascii="Calibri" w:eastAsia="Calibri" w:hAnsi="Calibri" w:cs="Times New Roman"/>
          <w:b/>
          <w:sz w:val="24"/>
        </w:rPr>
        <w:lastRenderedPageBreak/>
        <w:t>6. SINIF YAZARLIK VE YAZMA BECERİLERİ DERSİ I. DÖNEM I. YAZILI SINAV SENARYOLARI</w:t>
      </w:r>
      <w:r w:rsidRPr="00350FAA">
        <w:rPr>
          <w:rFonts w:ascii="Calibri" w:eastAsia="Calibri" w:hAnsi="Calibri" w:cs="Times New Roman"/>
          <w:b/>
          <w:sz w:val="24"/>
        </w:rPr>
        <w:br/>
      </w:r>
      <w:r w:rsidRPr="00350FAA">
        <w:rPr>
          <w:rFonts w:ascii="Calibri" w:eastAsia="Calibri" w:hAnsi="Calibri" w:cs="Times New Roman"/>
          <w:b/>
          <w:sz w:val="24"/>
        </w:rPr>
        <w:br/>
      </w:r>
    </w:p>
    <w:tbl>
      <w:tblPr>
        <w:tblStyle w:val="TabloKlavuzu21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5EFA6D30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B735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 Numarası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43A0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FCA9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 xml:space="preserve">1. Senaryo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A753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2. Senaryo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0361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3. Senaryo</w:t>
            </w:r>
          </w:p>
        </w:tc>
      </w:tr>
      <w:tr w:rsidR="00350FAA" w:rsidRPr="00350FAA" w14:paraId="1FEC19A2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B92E" w14:textId="77777777" w:rsidR="00350FAA" w:rsidRPr="00350FAA" w:rsidRDefault="00350FAA" w:rsidP="00350FAA">
            <w:r w:rsidRPr="00350FAA">
              <w:t>YYB.1.1.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0562" w14:textId="77777777" w:rsidR="00350FAA" w:rsidRPr="00350FAA" w:rsidRDefault="00350FAA" w:rsidP="00350FAA">
            <w:r w:rsidRPr="00350FAA">
              <w:t>Yazılı anlatım öncesinde bir konu belirler.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5B1E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518F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B59D" w14:textId="77777777" w:rsidR="00350FAA" w:rsidRPr="00350FAA" w:rsidRDefault="00350FAA" w:rsidP="00350FAA"/>
        </w:tc>
      </w:tr>
      <w:tr w:rsidR="00350FAA" w:rsidRPr="00350FAA" w14:paraId="386D79C8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2E46" w14:textId="77777777" w:rsidR="00350FAA" w:rsidRPr="00350FAA" w:rsidRDefault="00350FAA" w:rsidP="00350FAA">
            <w:r w:rsidRPr="00350FAA">
              <w:t>YYB.1.2.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05C6" w14:textId="77777777" w:rsidR="00350FAA" w:rsidRPr="00350FAA" w:rsidRDefault="00350FAA" w:rsidP="00350FAA">
            <w:r w:rsidRPr="00350FAA">
              <w:t>Yazma konusu ile ilgili anahtar kelimeleri, temel kavramları belirler.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6EAB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8C23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D17D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7F6FEF0A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D189" w14:textId="77777777" w:rsidR="00350FAA" w:rsidRPr="00350FAA" w:rsidRDefault="00350FAA" w:rsidP="00350FAA">
            <w:r w:rsidRPr="00350FAA">
              <w:t>YYB 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537B" w14:textId="77777777" w:rsidR="00350FAA" w:rsidRPr="00350FAA" w:rsidRDefault="00350FAA" w:rsidP="00350FAA">
            <w:r w:rsidRPr="00350FAA">
              <w:t>Yazma konusunu sınırlandırır.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5FF0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5440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01D3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46F2ED76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4859" w14:textId="77777777" w:rsidR="00350FAA" w:rsidRPr="00350FAA" w:rsidRDefault="00350FAA" w:rsidP="00350FAA">
            <w:r w:rsidRPr="00350FAA">
              <w:t>YYB.1.4.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3F99" w14:textId="77777777" w:rsidR="00350FAA" w:rsidRPr="00350FAA" w:rsidRDefault="00350FAA" w:rsidP="00350FAA">
            <w:r w:rsidRPr="00350FAA">
              <w:t>Yazma amacını belirler.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8C12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9749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9208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3E357C33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9651" w14:textId="77777777" w:rsidR="00350FAA" w:rsidRPr="00350FAA" w:rsidRDefault="00350FAA" w:rsidP="00350FAA">
            <w:bookmarkStart w:id="1" w:name="_Hlk177062571"/>
            <w:r w:rsidRPr="00350FAA">
              <w:t>YYB.1.5.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8215" w14:textId="77777777" w:rsidR="00350FAA" w:rsidRPr="00350FAA" w:rsidRDefault="00350FAA" w:rsidP="00350FAA">
            <w:r w:rsidRPr="00350FAA">
              <w:t>Yazsının hedef kitlesini ve türünü belirler.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45C2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ED0F" w14:textId="77777777" w:rsidR="00350FAA" w:rsidRPr="00350FAA" w:rsidRDefault="00350FAA" w:rsidP="00350FA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A2A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1BB6ADDA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7A2F" w14:textId="77777777" w:rsidR="00350FAA" w:rsidRPr="00350FAA" w:rsidRDefault="00350FAA" w:rsidP="00350FAA">
            <w:r w:rsidRPr="00350FAA">
              <w:t>YYB.1.6.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25C1" w14:textId="77777777" w:rsidR="00350FAA" w:rsidRPr="00350FAA" w:rsidRDefault="00350FAA" w:rsidP="00350FAA">
            <w:r w:rsidRPr="00350FAA">
              <w:t>Yazma konusu ile ilgili araştırma yapar.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3E4D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B3A3" w14:textId="77777777" w:rsidR="00350FAA" w:rsidRPr="00350FAA" w:rsidRDefault="00350FAA" w:rsidP="00350FA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5FBD" w14:textId="77777777" w:rsidR="00350FAA" w:rsidRPr="00350FAA" w:rsidRDefault="00350FAA" w:rsidP="00350FAA"/>
        </w:tc>
      </w:tr>
      <w:tr w:rsidR="00350FAA" w:rsidRPr="00350FAA" w14:paraId="45895C00" w14:textId="77777777" w:rsidTr="004A2B16">
        <w:trPr>
          <w:trHeight w:val="4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604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YYB.1.8.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EC7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Yazısı ile ilgili topladığı bilgileri düzenler.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4A3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43A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E61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7470AB1C" w14:textId="77777777" w:rsidTr="004A2B16">
        <w:trPr>
          <w:trHeight w:val="4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0E5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YYB.2.1.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634F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Yazısına uygun bir yazma planı oluşturur.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D0E6" w14:textId="77777777" w:rsidR="00350FAA" w:rsidRPr="00350FAA" w:rsidRDefault="00350FAA" w:rsidP="00350FAA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37E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2DBE" w14:textId="77777777" w:rsidR="00350FAA" w:rsidRPr="00350FAA" w:rsidRDefault="00350FAA" w:rsidP="00350FAA">
            <w:r w:rsidRPr="00350FAA">
              <w:t>1</w:t>
            </w:r>
          </w:p>
        </w:tc>
      </w:tr>
      <w:bookmarkEnd w:id="1"/>
    </w:tbl>
    <w:p w14:paraId="078FB6FC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2F6B939A" w14:textId="77777777" w:rsidR="00350FAA" w:rsidRPr="00350FAA" w:rsidRDefault="00350FAA" w:rsidP="00350FAA">
      <w:pPr>
        <w:rPr>
          <w:rFonts w:ascii="Calibri" w:eastAsia="Calibri" w:hAnsi="Calibri" w:cs="Times New Roman"/>
        </w:rPr>
      </w:pPr>
    </w:p>
    <w:p w14:paraId="4D0A3B4F" w14:textId="77777777" w:rsidR="00350FAA" w:rsidRPr="00350FAA" w:rsidRDefault="00350FAA" w:rsidP="00350FAA">
      <w:pPr>
        <w:jc w:val="center"/>
        <w:rPr>
          <w:rFonts w:ascii="Calibri" w:eastAsia="Calibri" w:hAnsi="Calibri" w:cs="Times New Roman"/>
          <w:b/>
          <w:sz w:val="24"/>
        </w:rPr>
      </w:pPr>
      <w:r w:rsidRPr="00350FAA">
        <w:rPr>
          <w:rFonts w:ascii="Calibri" w:eastAsia="Calibri" w:hAnsi="Calibri" w:cs="Times New Roman"/>
          <w:b/>
          <w:sz w:val="24"/>
        </w:rPr>
        <w:t>6. SINIF YAZARLIK VE YAZMA BECERİLERİ DERSİ I. DÖNEM II. YAZILI SINAV SENARYOLARI</w:t>
      </w:r>
      <w:r w:rsidRPr="00350FAA">
        <w:rPr>
          <w:rFonts w:ascii="Calibri" w:eastAsia="Calibri" w:hAnsi="Calibri" w:cs="Times New Roman"/>
          <w:b/>
          <w:sz w:val="24"/>
        </w:rPr>
        <w:br/>
      </w:r>
    </w:p>
    <w:tbl>
      <w:tblPr>
        <w:tblStyle w:val="TabloKlavuzu21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57966B5C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20AA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 Numarası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E0DE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6696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 xml:space="preserve">1. Senaryo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5C56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2. Senaryo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32E6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3. Senaryo</w:t>
            </w:r>
          </w:p>
        </w:tc>
      </w:tr>
      <w:tr w:rsidR="00350FAA" w:rsidRPr="00350FAA" w14:paraId="31E7840E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7F0A" w14:textId="77777777" w:rsidR="00350FAA" w:rsidRPr="00350FAA" w:rsidRDefault="00350FAA" w:rsidP="00350FAA">
            <w:r w:rsidRPr="00350FAA">
              <w:t>YYB.1.1.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7B93" w14:textId="77777777" w:rsidR="00350FAA" w:rsidRPr="00350FAA" w:rsidRDefault="00350FAA" w:rsidP="00350FAA">
            <w:r w:rsidRPr="00350FAA">
              <w:t>Yazılı anlatım öncesinde bir konu belirler.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812E" w14:textId="77777777" w:rsidR="00350FAA" w:rsidRPr="00350FAA" w:rsidRDefault="00350FAA" w:rsidP="00350FAA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A631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6F87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2F1E4A4D" w14:textId="77777777" w:rsidTr="004A2B16">
        <w:trPr>
          <w:trHeight w:val="4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EA39" w14:textId="77777777" w:rsidR="00350FAA" w:rsidRPr="00350FAA" w:rsidRDefault="00350FAA" w:rsidP="00350FAA">
            <w:bookmarkStart w:id="2" w:name="_Hlk177062672"/>
            <w:r w:rsidRPr="00350FAA">
              <w:t>YYB.1.5.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5E14" w14:textId="77777777" w:rsidR="00350FAA" w:rsidRPr="00350FAA" w:rsidRDefault="00350FAA" w:rsidP="00350FAA">
            <w:r w:rsidRPr="00350FAA">
              <w:t>Yazısının hedef kitlesini ve türünü belirler.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0926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AF26" w14:textId="77777777" w:rsidR="00350FAA" w:rsidRPr="00350FAA" w:rsidRDefault="00350FAA" w:rsidP="00350FA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356C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7314F4A3" w14:textId="77777777" w:rsidTr="004A2B1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2C30" w14:textId="77777777" w:rsidR="00350FAA" w:rsidRPr="00350FAA" w:rsidRDefault="00350FAA" w:rsidP="00350FAA">
            <w:r w:rsidRPr="00350FAA">
              <w:t>YYB.1.6.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FA77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Yazma konusu ile ilgili araştırma yapar.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7694" w14:textId="77777777" w:rsidR="00350FAA" w:rsidRPr="00350FAA" w:rsidRDefault="00350FAA" w:rsidP="00350FAA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F350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4550" w14:textId="77777777" w:rsidR="00350FAA" w:rsidRPr="00350FAA" w:rsidRDefault="00350FAA" w:rsidP="00350FAA"/>
        </w:tc>
      </w:tr>
      <w:tr w:rsidR="00350FAA" w:rsidRPr="00350FAA" w14:paraId="3013F810" w14:textId="77777777" w:rsidTr="004A2B16">
        <w:tc>
          <w:tcPr>
            <w:tcW w:w="1526" w:type="dxa"/>
            <w:hideMark/>
          </w:tcPr>
          <w:p w14:paraId="05FA049C" w14:textId="77777777" w:rsidR="00350FAA" w:rsidRPr="00350FAA" w:rsidRDefault="00350FAA" w:rsidP="00350FAA">
            <w:r w:rsidRPr="00350FAA">
              <w:t>YYB.2.1.</w:t>
            </w:r>
          </w:p>
        </w:tc>
        <w:tc>
          <w:tcPr>
            <w:tcW w:w="3260" w:type="dxa"/>
            <w:hideMark/>
          </w:tcPr>
          <w:p w14:paraId="638F7DA8" w14:textId="77777777" w:rsidR="00350FAA" w:rsidRPr="00350FAA" w:rsidRDefault="00350FAA" w:rsidP="00350FAA">
            <w:r w:rsidRPr="00350FAA">
              <w:t>Yazısına uygun bir yazma planı oluşturur.</w:t>
            </w:r>
          </w:p>
        </w:tc>
        <w:tc>
          <w:tcPr>
            <w:tcW w:w="1559" w:type="dxa"/>
            <w:hideMark/>
          </w:tcPr>
          <w:p w14:paraId="12D47D96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hideMark/>
          </w:tcPr>
          <w:p w14:paraId="7CE29803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hideMark/>
          </w:tcPr>
          <w:p w14:paraId="1BEEB7F5" w14:textId="77777777" w:rsidR="00350FAA" w:rsidRPr="00350FAA" w:rsidRDefault="00350FAA" w:rsidP="00350FAA"/>
        </w:tc>
      </w:tr>
      <w:tr w:rsidR="00350FAA" w:rsidRPr="00350FAA" w14:paraId="013C6770" w14:textId="77777777" w:rsidTr="004A2B16">
        <w:trPr>
          <w:trHeight w:val="480"/>
        </w:trPr>
        <w:tc>
          <w:tcPr>
            <w:tcW w:w="1526" w:type="dxa"/>
          </w:tcPr>
          <w:p w14:paraId="09205149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YYB.2.3.</w:t>
            </w:r>
          </w:p>
        </w:tc>
        <w:tc>
          <w:tcPr>
            <w:tcW w:w="3260" w:type="dxa"/>
          </w:tcPr>
          <w:p w14:paraId="37DB1E55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Yazısının anlatım planını oluşturur.</w:t>
            </w:r>
          </w:p>
        </w:tc>
        <w:tc>
          <w:tcPr>
            <w:tcW w:w="1559" w:type="dxa"/>
          </w:tcPr>
          <w:p w14:paraId="6C278149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4297C8A0" w14:textId="77777777" w:rsidR="00350FAA" w:rsidRPr="00350FAA" w:rsidRDefault="00350FAA" w:rsidP="00350FAA"/>
        </w:tc>
        <w:tc>
          <w:tcPr>
            <w:tcW w:w="1701" w:type="dxa"/>
          </w:tcPr>
          <w:p w14:paraId="53F88CBF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184E33A6" w14:textId="77777777" w:rsidTr="004A2B16">
        <w:trPr>
          <w:trHeight w:val="480"/>
        </w:trPr>
        <w:tc>
          <w:tcPr>
            <w:tcW w:w="1526" w:type="dxa"/>
          </w:tcPr>
          <w:p w14:paraId="0558E452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YYB.2.4.</w:t>
            </w:r>
          </w:p>
        </w:tc>
        <w:tc>
          <w:tcPr>
            <w:tcW w:w="3260" w:type="dxa"/>
          </w:tcPr>
          <w:p w14:paraId="3E3BCCD8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Yazısının bölümleri arasında bütünlüğü sağlar.</w:t>
            </w:r>
          </w:p>
        </w:tc>
        <w:tc>
          <w:tcPr>
            <w:tcW w:w="1559" w:type="dxa"/>
          </w:tcPr>
          <w:p w14:paraId="172E6281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6985B5E5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499FF386" w14:textId="77777777" w:rsidR="00350FAA" w:rsidRPr="00350FAA" w:rsidRDefault="00350FAA" w:rsidP="00350FAA"/>
        </w:tc>
      </w:tr>
      <w:bookmarkEnd w:id="2"/>
      <w:tr w:rsidR="00350FAA" w:rsidRPr="00350FAA" w14:paraId="4A4DD822" w14:textId="77777777" w:rsidTr="004A2B16">
        <w:trPr>
          <w:trHeight w:val="480"/>
        </w:trPr>
        <w:tc>
          <w:tcPr>
            <w:tcW w:w="1526" w:type="dxa"/>
            <w:hideMark/>
          </w:tcPr>
          <w:p w14:paraId="0B20243A" w14:textId="77777777" w:rsidR="00350FAA" w:rsidRPr="00350FAA" w:rsidRDefault="00350FAA" w:rsidP="00350FAA">
            <w:r w:rsidRPr="00350FAA">
              <w:t>YYB.3.1.</w:t>
            </w:r>
          </w:p>
        </w:tc>
        <w:tc>
          <w:tcPr>
            <w:tcW w:w="3260" w:type="dxa"/>
            <w:hideMark/>
          </w:tcPr>
          <w:p w14:paraId="6B1A6C08" w14:textId="77777777" w:rsidR="00350FAA" w:rsidRPr="00350FAA" w:rsidRDefault="00350FAA" w:rsidP="00350FAA">
            <w:r w:rsidRPr="00350FAA">
              <w:t>Yazısının tür özelliklerine uygun bir anlatım biçimi ile giriş yapar.</w:t>
            </w:r>
          </w:p>
        </w:tc>
        <w:tc>
          <w:tcPr>
            <w:tcW w:w="1559" w:type="dxa"/>
            <w:hideMark/>
          </w:tcPr>
          <w:p w14:paraId="6FAF5A20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  <w:hideMark/>
          </w:tcPr>
          <w:p w14:paraId="35217B22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hideMark/>
          </w:tcPr>
          <w:p w14:paraId="607D846B" w14:textId="77777777" w:rsidR="00350FAA" w:rsidRPr="00350FAA" w:rsidRDefault="00350FAA" w:rsidP="00350FAA"/>
        </w:tc>
      </w:tr>
      <w:tr w:rsidR="00350FAA" w:rsidRPr="00350FAA" w14:paraId="62F922F4" w14:textId="77777777" w:rsidTr="004A2B16">
        <w:tc>
          <w:tcPr>
            <w:tcW w:w="1526" w:type="dxa"/>
            <w:hideMark/>
          </w:tcPr>
          <w:p w14:paraId="27697355" w14:textId="77777777" w:rsidR="00350FAA" w:rsidRPr="00350FAA" w:rsidRDefault="00350FAA" w:rsidP="00350FAA">
            <w:r w:rsidRPr="00350FAA">
              <w:t>YYB.3.2.</w:t>
            </w:r>
          </w:p>
        </w:tc>
        <w:tc>
          <w:tcPr>
            <w:tcW w:w="3260" w:type="dxa"/>
            <w:hideMark/>
          </w:tcPr>
          <w:p w14:paraId="137A5BB3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Yazısının ana düşüncesini yardımcı düşüncelerle destekler.</w:t>
            </w:r>
          </w:p>
        </w:tc>
        <w:tc>
          <w:tcPr>
            <w:tcW w:w="1559" w:type="dxa"/>
            <w:hideMark/>
          </w:tcPr>
          <w:p w14:paraId="581C9102" w14:textId="77777777" w:rsidR="00350FAA" w:rsidRPr="00350FAA" w:rsidRDefault="00350FAA" w:rsidP="00350FAA"/>
        </w:tc>
        <w:tc>
          <w:tcPr>
            <w:tcW w:w="1560" w:type="dxa"/>
            <w:hideMark/>
          </w:tcPr>
          <w:p w14:paraId="5AF3CF4B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hideMark/>
          </w:tcPr>
          <w:p w14:paraId="56645AB8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0B9F0025" w14:textId="77777777" w:rsidTr="004A2B16">
        <w:tc>
          <w:tcPr>
            <w:tcW w:w="1526" w:type="dxa"/>
            <w:hideMark/>
          </w:tcPr>
          <w:p w14:paraId="0ABEC9E1" w14:textId="77777777" w:rsidR="00350FAA" w:rsidRPr="00350FAA" w:rsidRDefault="00350FAA" w:rsidP="00350FAA">
            <w:r w:rsidRPr="00350FAA">
              <w:t>YYB.3.3.</w:t>
            </w:r>
          </w:p>
        </w:tc>
        <w:tc>
          <w:tcPr>
            <w:tcW w:w="3260" w:type="dxa"/>
            <w:hideMark/>
          </w:tcPr>
          <w:p w14:paraId="54536B0B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t>Yazısında düşünceyi geliştirme yollarından yararlanır.</w:t>
            </w:r>
          </w:p>
        </w:tc>
        <w:tc>
          <w:tcPr>
            <w:tcW w:w="1559" w:type="dxa"/>
            <w:hideMark/>
          </w:tcPr>
          <w:p w14:paraId="1F3E6894" w14:textId="77777777" w:rsidR="00350FAA" w:rsidRPr="00350FAA" w:rsidRDefault="00350FAA" w:rsidP="00350FAA"/>
        </w:tc>
        <w:tc>
          <w:tcPr>
            <w:tcW w:w="1560" w:type="dxa"/>
            <w:hideMark/>
          </w:tcPr>
          <w:p w14:paraId="383EB89A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  <w:hideMark/>
          </w:tcPr>
          <w:p w14:paraId="593CC6AF" w14:textId="77777777" w:rsidR="00350FAA" w:rsidRPr="00350FAA" w:rsidRDefault="00350FAA" w:rsidP="00350FAA">
            <w:r w:rsidRPr="00350FAA">
              <w:t>1</w:t>
            </w:r>
          </w:p>
        </w:tc>
      </w:tr>
    </w:tbl>
    <w:p w14:paraId="5A7B48F6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0CA11B73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1BA6BBC8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  <w:r w:rsidRPr="00350FAA">
        <w:rPr>
          <w:rFonts w:eastAsiaTheme="minorEastAsia"/>
          <w:b/>
          <w:sz w:val="24"/>
          <w:lang w:eastAsia="tr-TR"/>
        </w:rPr>
        <w:t>7. SINIF YAZARLIK VE YAZMA BECERİLERİ DERSİ I.DÖNEM I. YAZILI SINAV SENARYOLARI</w:t>
      </w:r>
      <w:r w:rsidRPr="00350FAA">
        <w:rPr>
          <w:rFonts w:eastAsiaTheme="minorEastAsia"/>
          <w:b/>
          <w:sz w:val="24"/>
          <w:lang w:eastAsia="tr-TR"/>
        </w:rPr>
        <w:br/>
      </w:r>
    </w:p>
    <w:tbl>
      <w:tblPr>
        <w:tblStyle w:val="TabloKlavuzu2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1FC8A793" w14:textId="77777777" w:rsidTr="004A2B16">
        <w:tc>
          <w:tcPr>
            <w:tcW w:w="1526" w:type="dxa"/>
          </w:tcPr>
          <w:p w14:paraId="667EB98D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26A14485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13CE642E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6FE60596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66713344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3. Senaryo</w:t>
            </w:r>
          </w:p>
        </w:tc>
      </w:tr>
      <w:tr w:rsidR="00350FAA" w:rsidRPr="00350FAA" w14:paraId="7B022C6E" w14:textId="77777777" w:rsidTr="004A2B16">
        <w:tc>
          <w:tcPr>
            <w:tcW w:w="1526" w:type="dxa"/>
          </w:tcPr>
          <w:p w14:paraId="6FD16D25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1.1.</w:t>
            </w:r>
          </w:p>
        </w:tc>
        <w:tc>
          <w:tcPr>
            <w:tcW w:w="3260" w:type="dxa"/>
          </w:tcPr>
          <w:p w14:paraId="50550DDD" w14:textId="77777777" w:rsidR="00350FAA" w:rsidRPr="00350FAA" w:rsidRDefault="00350FAA" w:rsidP="00350FAA">
            <w:r w:rsidRPr="00350FAA">
              <w:t>Yazılı anlatım öncesinde konu belirler.</w:t>
            </w:r>
          </w:p>
        </w:tc>
        <w:tc>
          <w:tcPr>
            <w:tcW w:w="1559" w:type="dxa"/>
          </w:tcPr>
          <w:p w14:paraId="6A01C700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613C4488" w14:textId="77777777" w:rsidR="00350FAA" w:rsidRPr="00350FAA" w:rsidRDefault="00350FAA" w:rsidP="00350FAA">
            <w:r w:rsidRPr="00350FAA">
              <w:t>-</w:t>
            </w:r>
          </w:p>
        </w:tc>
        <w:tc>
          <w:tcPr>
            <w:tcW w:w="1701" w:type="dxa"/>
          </w:tcPr>
          <w:p w14:paraId="601E0712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73D2E37D" w14:textId="77777777" w:rsidTr="004A2B16">
        <w:tc>
          <w:tcPr>
            <w:tcW w:w="1526" w:type="dxa"/>
          </w:tcPr>
          <w:p w14:paraId="1D6F7192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1.2.</w:t>
            </w:r>
          </w:p>
        </w:tc>
        <w:tc>
          <w:tcPr>
            <w:tcW w:w="3260" w:type="dxa"/>
          </w:tcPr>
          <w:p w14:paraId="5764C062" w14:textId="77777777" w:rsidR="00350FAA" w:rsidRPr="00350FAA" w:rsidRDefault="00350FAA" w:rsidP="00350FAA">
            <w:r w:rsidRPr="00350FAA">
              <w:t>Yazma konusu ile ilgili anahtar sözcükleri, temel kavramları belirler.</w:t>
            </w:r>
          </w:p>
        </w:tc>
        <w:tc>
          <w:tcPr>
            <w:tcW w:w="1559" w:type="dxa"/>
          </w:tcPr>
          <w:p w14:paraId="4F356158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560" w:type="dxa"/>
          </w:tcPr>
          <w:p w14:paraId="4DE43C78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</w:tcPr>
          <w:p w14:paraId="47F096B8" w14:textId="77777777" w:rsidR="00350FAA" w:rsidRPr="00350FAA" w:rsidRDefault="00350FAA" w:rsidP="00350FAA">
            <w:r w:rsidRPr="00350FAA">
              <w:t>2</w:t>
            </w:r>
          </w:p>
        </w:tc>
      </w:tr>
      <w:tr w:rsidR="00350FAA" w:rsidRPr="00350FAA" w14:paraId="23CB1374" w14:textId="77777777" w:rsidTr="004A2B16">
        <w:tc>
          <w:tcPr>
            <w:tcW w:w="1526" w:type="dxa"/>
          </w:tcPr>
          <w:p w14:paraId="7C6E19A8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1.3.</w:t>
            </w:r>
          </w:p>
        </w:tc>
        <w:tc>
          <w:tcPr>
            <w:tcW w:w="3260" w:type="dxa"/>
          </w:tcPr>
          <w:p w14:paraId="26DB4DED" w14:textId="77777777" w:rsidR="00350FAA" w:rsidRPr="00350FAA" w:rsidRDefault="00350FAA" w:rsidP="00350FAA">
            <w:r w:rsidRPr="00350FAA">
              <w:t>Yazma konusunu sınırlandırır.</w:t>
            </w:r>
          </w:p>
        </w:tc>
        <w:tc>
          <w:tcPr>
            <w:tcW w:w="1559" w:type="dxa"/>
          </w:tcPr>
          <w:p w14:paraId="4649355E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019140CD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3C6FB04B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70546F90" w14:textId="77777777" w:rsidTr="004A2B16">
        <w:tc>
          <w:tcPr>
            <w:tcW w:w="1526" w:type="dxa"/>
          </w:tcPr>
          <w:p w14:paraId="40B5FECA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1.4.</w:t>
            </w:r>
          </w:p>
        </w:tc>
        <w:tc>
          <w:tcPr>
            <w:tcW w:w="3260" w:type="dxa"/>
          </w:tcPr>
          <w:p w14:paraId="20FC6752" w14:textId="77777777" w:rsidR="00350FAA" w:rsidRPr="00350FAA" w:rsidRDefault="00350FAA" w:rsidP="00350FAA">
            <w:r w:rsidRPr="00350FAA">
              <w:t>Yazma amacını belirler.</w:t>
            </w:r>
          </w:p>
        </w:tc>
        <w:tc>
          <w:tcPr>
            <w:tcW w:w="1559" w:type="dxa"/>
          </w:tcPr>
          <w:p w14:paraId="0E1489C3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44F5B091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20838365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19880F39" w14:textId="77777777" w:rsidTr="004A2B16">
        <w:tc>
          <w:tcPr>
            <w:tcW w:w="1526" w:type="dxa"/>
          </w:tcPr>
          <w:p w14:paraId="7248D827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1.5.</w:t>
            </w:r>
          </w:p>
        </w:tc>
        <w:tc>
          <w:tcPr>
            <w:tcW w:w="3260" w:type="dxa"/>
          </w:tcPr>
          <w:p w14:paraId="6F993F49" w14:textId="77777777" w:rsidR="00350FAA" w:rsidRPr="00350FAA" w:rsidRDefault="00350FAA" w:rsidP="00350FAA">
            <w:r w:rsidRPr="00350FAA">
              <w:t>Yazısının hedef kitlesini ve türünü belirler.</w:t>
            </w:r>
          </w:p>
        </w:tc>
        <w:tc>
          <w:tcPr>
            <w:tcW w:w="1559" w:type="dxa"/>
          </w:tcPr>
          <w:p w14:paraId="651DBBBE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40B85B57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</w:tcPr>
          <w:p w14:paraId="7B94E0FC" w14:textId="77777777" w:rsidR="00350FAA" w:rsidRPr="00350FAA" w:rsidRDefault="00350FAA" w:rsidP="00350FAA">
            <w:r w:rsidRPr="00350FAA">
              <w:t>2</w:t>
            </w:r>
          </w:p>
        </w:tc>
      </w:tr>
    </w:tbl>
    <w:p w14:paraId="13BCB1EF" w14:textId="77777777" w:rsidR="00350FAA" w:rsidRPr="00350FAA" w:rsidRDefault="00350FAA" w:rsidP="00350FAA">
      <w:pPr>
        <w:rPr>
          <w:rFonts w:eastAsiaTheme="minorEastAsia"/>
          <w:lang w:eastAsia="tr-TR"/>
        </w:rPr>
      </w:pPr>
    </w:p>
    <w:p w14:paraId="4902E874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  <w:r w:rsidRPr="00350FAA">
        <w:rPr>
          <w:rFonts w:eastAsiaTheme="minorEastAsia"/>
          <w:b/>
          <w:sz w:val="24"/>
          <w:lang w:eastAsia="tr-TR"/>
        </w:rPr>
        <w:t xml:space="preserve"> 7. SINIF YAZARLIK VE YAZMA BECERİLERİ DERSİ I. DÖNEM II. YAZILI SINAV SENARYOLARI</w:t>
      </w:r>
      <w:r w:rsidRPr="00350FAA">
        <w:rPr>
          <w:rFonts w:eastAsiaTheme="minorEastAsia"/>
          <w:b/>
          <w:sz w:val="24"/>
          <w:lang w:eastAsia="tr-TR"/>
        </w:rPr>
        <w:br/>
      </w:r>
    </w:p>
    <w:tbl>
      <w:tblPr>
        <w:tblStyle w:val="TabloKlavuzu2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43A770CA" w14:textId="77777777" w:rsidTr="004A2B16">
        <w:tc>
          <w:tcPr>
            <w:tcW w:w="1526" w:type="dxa"/>
          </w:tcPr>
          <w:p w14:paraId="0F9C80B0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02018B8D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105348C3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661B1E95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39711E62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3. Senaryo</w:t>
            </w:r>
          </w:p>
        </w:tc>
      </w:tr>
      <w:tr w:rsidR="00350FAA" w:rsidRPr="00350FAA" w14:paraId="6AE33D0F" w14:textId="77777777" w:rsidTr="004A2B16">
        <w:tc>
          <w:tcPr>
            <w:tcW w:w="1526" w:type="dxa"/>
          </w:tcPr>
          <w:p w14:paraId="099ED166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1.8.</w:t>
            </w:r>
          </w:p>
        </w:tc>
        <w:tc>
          <w:tcPr>
            <w:tcW w:w="3260" w:type="dxa"/>
          </w:tcPr>
          <w:p w14:paraId="2CD3EBA1" w14:textId="77777777" w:rsidR="00350FAA" w:rsidRPr="00350FAA" w:rsidRDefault="00350FAA" w:rsidP="00350FAA">
            <w:r w:rsidRPr="00350FAA">
              <w:t>Yazısıyla ilgili topladığı bilgileri düzenler.</w:t>
            </w:r>
          </w:p>
        </w:tc>
        <w:tc>
          <w:tcPr>
            <w:tcW w:w="1559" w:type="dxa"/>
          </w:tcPr>
          <w:p w14:paraId="59035475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6FCBE597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7C33D0EE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5F9F0210" w14:textId="77777777" w:rsidTr="004A2B16">
        <w:tc>
          <w:tcPr>
            <w:tcW w:w="1526" w:type="dxa"/>
          </w:tcPr>
          <w:p w14:paraId="2AAA595E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iCs/>
                <w:shd w:val="clear" w:color="auto" w:fill="FFFFFF"/>
              </w:rPr>
              <w:t>YYB 2.1.</w:t>
            </w:r>
          </w:p>
        </w:tc>
        <w:tc>
          <w:tcPr>
            <w:tcW w:w="3260" w:type="dxa"/>
          </w:tcPr>
          <w:p w14:paraId="64333ACC" w14:textId="77777777" w:rsidR="00350FAA" w:rsidRPr="00350FAA" w:rsidRDefault="00350FAA" w:rsidP="00350FAA">
            <w:pPr>
              <w:rPr>
                <w:shd w:val="clear" w:color="auto" w:fill="FFFFFF"/>
              </w:rPr>
            </w:pPr>
            <w:r w:rsidRPr="00350FAA">
              <w:rPr>
                <w:shd w:val="clear" w:color="auto" w:fill="FFFFFF"/>
              </w:rPr>
              <w:t>Yazısına uygun bir yazma planı oluşturur.</w:t>
            </w:r>
          </w:p>
        </w:tc>
        <w:tc>
          <w:tcPr>
            <w:tcW w:w="1559" w:type="dxa"/>
          </w:tcPr>
          <w:p w14:paraId="1C63812C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305F3F64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</w:tcPr>
          <w:p w14:paraId="510FA0F7" w14:textId="77777777" w:rsidR="00350FAA" w:rsidRPr="00350FAA" w:rsidRDefault="00350FAA" w:rsidP="00350FAA">
            <w:r w:rsidRPr="00350FAA">
              <w:t>2</w:t>
            </w:r>
          </w:p>
        </w:tc>
      </w:tr>
      <w:tr w:rsidR="00350FAA" w:rsidRPr="00350FAA" w14:paraId="2163C4FA" w14:textId="77777777" w:rsidTr="004A2B16">
        <w:tc>
          <w:tcPr>
            <w:tcW w:w="1526" w:type="dxa"/>
          </w:tcPr>
          <w:p w14:paraId="721F13F3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iCs/>
                <w:shd w:val="clear" w:color="auto" w:fill="FFFFFF"/>
              </w:rPr>
              <w:t>YYB 2.2.</w:t>
            </w:r>
          </w:p>
        </w:tc>
        <w:tc>
          <w:tcPr>
            <w:tcW w:w="3260" w:type="dxa"/>
          </w:tcPr>
          <w:p w14:paraId="2D4D3FF3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iCs/>
                <w:shd w:val="clear" w:color="auto" w:fill="FFFFFF"/>
              </w:rPr>
              <w:t>Yazısının ana ve alt başlıklarını belirler.</w:t>
            </w:r>
          </w:p>
        </w:tc>
        <w:tc>
          <w:tcPr>
            <w:tcW w:w="1559" w:type="dxa"/>
          </w:tcPr>
          <w:p w14:paraId="079B0BB2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560" w:type="dxa"/>
          </w:tcPr>
          <w:p w14:paraId="621C6AE7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773E0571" w14:textId="77777777" w:rsidR="00350FAA" w:rsidRPr="00350FAA" w:rsidRDefault="00350FAA" w:rsidP="00350FAA">
            <w:r w:rsidRPr="00350FAA">
              <w:t>2</w:t>
            </w:r>
          </w:p>
        </w:tc>
      </w:tr>
      <w:tr w:rsidR="00350FAA" w:rsidRPr="00350FAA" w14:paraId="03726E37" w14:textId="77777777" w:rsidTr="004A2B16">
        <w:trPr>
          <w:trHeight w:val="410"/>
        </w:trPr>
        <w:tc>
          <w:tcPr>
            <w:tcW w:w="1526" w:type="dxa"/>
          </w:tcPr>
          <w:p w14:paraId="0B88674A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2.3.</w:t>
            </w:r>
          </w:p>
        </w:tc>
        <w:tc>
          <w:tcPr>
            <w:tcW w:w="3260" w:type="dxa"/>
          </w:tcPr>
          <w:p w14:paraId="0AEF4BC4" w14:textId="77777777" w:rsidR="00350FAA" w:rsidRPr="00350FAA" w:rsidRDefault="00350FAA" w:rsidP="00350FAA">
            <w:r w:rsidRPr="00350FAA">
              <w:t>Yazısının anlatım planını oluşturur.</w:t>
            </w:r>
          </w:p>
        </w:tc>
        <w:tc>
          <w:tcPr>
            <w:tcW w:w="1559" w:type="dxa"/>
          </w:tcPr>
          <w:p w14:paraId="193A556E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6DEC0B6A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</w:tcPr>
          <w:p w14:paraId="137ED307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1F143690" w14:textId="77777777" w:rsidTr="004A2B16">
        <w:trPr>
          <w:trHeight w:val="480"/>
        </w:trPr>
        <w:tc>
          <w:tcPr>
            <w:tcW w:w="1526" w:type="dxa"/>
          </w:tcPr>
          <w:p w14:paraId="57FAF012" w14:textId="77777777" w:rsidR="00350FAA" w:rsidRPr="00350FAA" w:rsidRDefault="00350FAA" w:rsidP="00350FAA">
            <w:r w:rsidRPr="00350FAA">
              <w:rPr>
                <w:iCs/>
                <w:shd w:val="clear" w:color="auto" w:fill="FFFFFF"/>
              </w:rPr>
              <w:t>YYB 2.4.</w:t>
            </w:r>
          </w:p>
        </w:tc>
        <w:tc>
          <w:tcPr>
            <w:tcW w:w="3260" w:type="dxa"/>
          </w:tcPr>
          <w:p w14:paraId="50D8D64D" w14:textId="77777777" w:rsidR="00350FAA" w:rsidRPr="00350FAA" w:rsidRDefault="00350FAA" w:rsidP="00350FAA">
            <w:r w:rsidRPr="00350FAA">
              <w:t>Yazısının bölümleri arasında bütünlüğü sağlar.</w:t>
            </w:r>
          </w:p>
        </w:tc>
        <w:tc>
          <w:tcPr>
            <w:tcW w:w="1559" w:type="dxa"/>
          </w:tcPr>
          <w:p w14:paraId="29A23A2A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4F9E3034" w14:textId="77777777" w:rsidR="00350FAA" w:rsidRPr="00350FAA" w:rsidRDefault="00350FAA" w:rsidP="00350FAA">
            <w:r w:rsidRPr="00350FAA">
              <w:t>-</w:t>
            </w:r>
          </w:p>
        </w:tc>
        <w:tc>
          <w:tcPr>
            <w:tcW w:w="1701" w:type="dxa"/>
          </w:tcPr>
          <w:p w14:paraId="02AC17A8" w14:textId="77777777" w:rsidR="00350FAA" w:rsidRPr="00350FAA" w:rsidRDefault="00350FAA" w:rsidP="00350FAA">
            <w:r w:rsidRPr="00350FAA">
              <w:t>1</w:t>
            </w:r>
          </w:p>
        </w:tc>
      </w:tr>
    </w:tbl>
    <w:p w14:paraId="657E046F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2E7D0A2A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0DFBC00F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0E03A7EA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3D4D72C8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5F393407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308DD46C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4C1B11F1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458C3B2B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2FC6BAB0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75F4B226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  <w:r w:rsidRPr="00350FAA">
        <w:rPr>
          <w:rFonts w:eastAsiaTheme="minorEastAsia"/>
          <w:b/>
          <w:sz w:val="24"/>
          <w:lang w:eastAsia="tr-TR"/>
        </w:rPr>
        <w:t>8. SINIF YAZARLIK VE YAZMA BECERİLERİ DERSİ I.DÖNEM I. YAZILI SINAV SENARYOLARI</w:t>
      </w:r>
      <w:r w:rsidRPr="00350FAA">
        <w:rPr>
          <w:rFonts w:eastAsiaTheme="minorEastAsia"/>
          <w:b/>
          <w:sz w:val="24"/>
          <w:lang w:eastAsia="tr-TR"/>
        </w:rPr>
        <w:br/>
      </w:r>
    </w:p>
    <w:tbl>
      <w:tblPr>
        <w:tblStyle w:val="TabloKlavuzu2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1AF6E9DB" w14:textId="77777777" w:rsidTr="004A2B16">
        <w:tc>
          <w:tcPr>
            <w:tcW w:w="1526" w:type="dxa"/>
          </w:tcPr>
          <w:p w14:paraId="47634F32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47E20083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443A8924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14AC04F8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26475E3C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3. Senaryo</w:t>
            </w:r>
          </w:p>
        </w:tc>
      </w:tr>
      <w:tr w:rsidR="00350FAA" w:rsidRPr="00350FAA" w14:paraId="384F148A" w14:textId="77777777" w:rsidTr="004A2B16">
        <w:tc>
          <w:tcPr>
            <w:tcW w:w="1526" w:type="dxa"/>
          </w:tcPr>
          <w:p w14:paraId="0D764A08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YYB.1.1</w:t>
            </w:r>
          </w:p>
        </w:tc>
        <w:tc>
          <w:tcPr>
            <w:tcW w:w="3260" w:type="dxa"/>
          </w:tcPr>
          <w:p w14:paraId="0E02D5B9" w14:textId="77777777" w:rsidR="00350FAA" w:rsidRPr="00350FAA" w:rsidRDefault="00350FAA" w:rsidP="00350FAA">
            <w:pPr>
              <w:rPr>
                <w:shd w:val="clear" w:color="auto" w:fill="FFFFFF"/>
              </w:rPr>
            </w:pPr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Yazılı anlatım öncesinde konu belirler.</w:t>
            </w:r>
          </w:p>
        </w:tc>
        <w:tc>
          <w:tcPr>
            <w:tcW w:w="1559" w:type="dxa"/>
          </w:tcPr>
          <w:p w14:paraId="1DCDD241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7C07DC5B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549D799B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000CC44F" w14:textId="77777777" w:rsidTr="004A2B16">
        <w:tc>
          <w:tcPr>
            <w:tcW w:w="1526" w:type="dxa"/>
          </w:tcPr>
          <w:p w14:paraId="4CD3B4D2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YYB.1.2.</w:t>
            </w:r>
          </w:p>
        </w:tc>
        <w:tc>
          <w:tcPr>
            <w:tcW w:w="3260" w:type="dxa"/>
          </w:tcPr>
          <w:p w14:paraId="70CCA917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Yazma konusu ile ilgili anahtar sözcükleri, temel kavramları belirler.</w:t>
            </w:r>
          </w:p>
        </w:tc>
        <w:tc>
          <w:tcPr>
            <w:tcW w:w="1559" w:type="dxa"/>
          </w:tcPr>
          <w:p w14:paraId="767FB829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560" w:type="dxa"/>
          </w:tcPr>
          <w:p w14:paraId="1CC8F0D0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63CB0F09" w14:textId="77777777" w:rsidR="00350FAA" w:rsidRPr="00350FAA" w:rsidRDefault="00350FAA" w:rsidP="00350FAA">
            <w:r w:rsidRPr="00350FAA">
              <w:t>2</w:t>
            </w:r>
          </w:p>
        </w:tc>
      </w:tr>
      <w:tr w:rsidR="00350FAA" w:rsidRPr="00350FAA" w14:paraId="2FBEFDB5" w14:textId="77777777" w:rsidTr="004A2B16">
        <w:tc>
          <w:tcPr>
            <w:tcW w:w="1526" w:type="dxa"/>
          </w:tcPr>
          <w:p w14:paraId="04D3BDBB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YYB.1.3.</w:t>
            </w:r>
          </w:p>
        </w:tc>
        <w:tc>
          <w:tcPr>
            <w:tcW w:w="3260" w:type="dxa"/>
          </w:tcPr>
          <w:p w14:paraId="4A2256CC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Yazma konusunu sınırlandırır.</w:t>
            </w:r>
          </w:p>
        </w:tc>
        <w:tc>
          <w:tcPr>
            <w:tcW w:w="1559" w:type="dxa"/>
          </w:tcPr>
          <w:p w14:paraId="2268A985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243C19AD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30B1CAD4" w14:textId="77777777" w:rsidR="00350FAA" w:rsidRPr="00350FAA" w:rsidRDefault="00350FAA" w:rsidP="00350FAA">
            <w:r w:rsidRPr="00350FAA">
              <w:t>-</w:t>
            </w:r>
          </w:p>
        </w:tc>
      </w:tr>
      <w:tr w:rsidR="00350FAA" w:rsidRPr="00350FAA" w14:paraId="4A8E6717" w14:textId="77777777" w:rsidTr="004A2B16">
        <w:tc>
          <w:tcPr>
            <w:tcW w:w="1526" w:type="dxa"/>
          </w:tcPr>
          <w:p w14:paraId="4D17E8A9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YYB.1.4.</w:t>
            </w:r>
          </w:p>
        </w:tc>
        <w:tc>
          <w:tcPr>
            <w:tcW w:w="3260" w:type="dxa"/>
          </w:tcPr>
          <w:p w14:paraId="2945886B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Yazma amacını belirler.</w:t>
            </w:r>
          </w:p>
        </w:tc>
        <w:tc>
          <w:tcPr>
            <w:tcW w:w="1559" w:type="dxa"/>
          </w:tcPr>
          <w:p w14:paraId="6B8F2F5C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6F18C8FE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24E399C2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3188A2F8" w14:textId="77777777" w:rsidTr="004A2B16">
        <w:tc>
          <w:tcPr>
            <w:tcW w:w="1526" w:type="dxa"/>
          </w:tcPr>
          <w:p w14:paraId="5415BF5C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YYB.1.5.</w:t>
            </w:r>
          </w:p>
        </w:tc>
        <w:tc>
          <w:tcPr>
            <w:tcW w:w="3260" w:type="dxa"/>
          </w:tcPr>
          <w:p w14:paraId="615B1CBD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Yazısının hedef kitlesini ve türünü belirler.</w:t>
            </w:r>
          </w:p>
        </w:tc>
        <w:tc>
          <w:tcPr>
            <w:tcW w:w="1559" w:type="dxa"/>
          </w:tcPr>
          <w:p w14:paraId="7F6A6336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2F6D05AE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047FAFD1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1B4EB504" w14:textId="77777777" w:rsidTr="004A2B16">
        <w:tc>
          <w:tcPr>
            <w:tcW w:w="1526" w:type="dxa"/>
          </w:tcPr>
          <w:p w14:paraId="61E0C6DA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YYB.1.8.</w:t>
            </w:r>
          </w:p>
        </w:tc>
        <w:tc>
          <w:tcPr>
            <w:tcW w:w="3260" w:type="dxa"/>
          </w:tcPr>
          <w:p w14:paraId="07399355" w14:textId="77777777" w:rsidR="00350FAA" w:rsidRPr="00350FAA" w:rsidRDefault="00350FAA" w:rsidP="00350FAA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Yazısıyla ilgili topladığı bilgileri düzenler.</w:t>
            </w:r>
          </w:p>
          <w:p w14:paraId="46D5DA34" w14:textId="77777777" w:rsidR="00350FAA" w:rsidRPr="00350FAA" w:rsidRDefault="00350FAA" w:rsidP="00350FAA"/>
        </w:tc>
        <w:tc>
          <w:tcPr>
            <w:tcW w:w="1559" w:type="dxa"/>
          </w:tcPr>
          <w:p w14:paraId="1520CAD2" w14:textId="77777777" w:rsidR="00350FAA" w:rsidRPr="00350FAA" w:rsidRDefault="00350FAA" w:rsidP="00350FAA">
            <w:r w:rsidRPr="00350FAA">
              <w:t>-</w:t>
            </w:r>
          </w:p>
        </w:tc>
        <w:tc>
          <w:tcPr>
            <w:tcW w:w="1560" w:type="dxa"/>
          </w:tcPr>
          <w:p w14:paraId="26118A2C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09EE7016" w14:textId="77777777" w:rsidR="00350FAA" w:rsidRPr="00350FAA" w:rsidRDefault="00350FAA" w:rsidP="00350FAA">
            <w:r w:rsidRPr="00350FAA">
              <w:t>2</w:t>
            </w:r>
          </w:p>
        </w:tc>
      </w:tr>
    </w:tbl>
    <w:p w14:paraId="358316B2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010A8601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</w:p>
    <w:p w14:paraId="0BC397F4" w14:textId="77777777" w:rsidR="00350FAA" w:rsidRPr="00350FAA" w:rsidRDefault="00350FAA" w:rsidP="00350FAA">
      <w:pPr>
        <w:jc w:val="center"/>
        <w:rPr>
          <w:rFonts w:eastAsiaTheme="minorEastAsia"/>
          <w:b/>
          <w:sz w:val="24"/>
          <w:lang w:eastAsia="tr-TR"/>
        </w:rPr>
      </w:pPr>
      <w:r w:rsidRPr="00350FAA">
        <w:rPr>
          <w:rFonts w:eastAsiaTheme="minorEastAsia"/>
          <w:b/>
          <w:sz w:val="24"/>
          <w:lang w:eastAsia="tr-TR"/>
        </w:rPr>
        <w:t>8. SINIF YAZARLIK VE YAZMA BECERİLERİ DERSİ I. DÖNEM II. YAZILI SINAV SENARYOLARI</w:t>
      </w:r>
      <w:r w:rsidRPr="00350FAA">
        <w:rPr>
          <w:rFonts w:eastAsiaTheme="minorEastAsia"/>
          <w:b/>
          <w:sz w:val="24"/>
          <w:lang w:eastAsia="tr-TR"/>
        </w:rPr>
        <w:br/>
      </w:r>
    </w:p>
    <w:tbl>
      <w:tblPr>
        <w:tblStyle w:val="TabloKlavuzu2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350FAA" w:rsidRPr="00350FAA" w14:paraId="2D35587E" w14:textId="77777777" w:rsidTr="004A2B16">
        <w:tc>
          <w:tcPr>
            <w:tcW w:w="1526" w:type="dxa"/>
          </w:tcPr>
          <w:p w14:paraId="69A918F9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 Numarası</w:t>
            </w:r>
          </w:p>
        </w:tc>
        <w:tc>
          <w:tcPr>
            <w:tcW w:w="3260" w:type="dxa"/>
          </w:tcPr>
          <w:p w14:paraId="172FE9AE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Kazanım</w:t>
            </w:r>
          </w:p>
        </w:tc>
        <w:tc>
          <w:tcPr>
            <w:tcW w:w="1559" w:type="dxa"/>
          </w:tcPr>
          <w:p w14:paraId="24247282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2549A4D8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2. Senaryo</w:t>
            </w:r>
          </w:p>
        </w:tc>
        <w:tc>
          <w:tcPr>
            <w:tcW w:w="1701" w:type="dxa"/>
          </w:tcPr>
          <w:p w14:paraId="1545AE1D" w14:textId="77777777" w:rsidR="00350FAA" w:rsidRPr="00350FAA" w:rsidRDefault="00350FAA" w:rsidP="00350FAA">
            <w:pPr>
              <w:rPr>
                <w:b/>
              </w:rPr>
            </w:pPr>
            <w:r w:rsidRPr="00350FAA">
              <w:rPr>
                <w:b/>
              </w:rPr>
              <w:t>3. Senaryo</w:t>
            </w:r>
          </w:p>
        </w:tc>
      </w:tr>
      <w:tr w:rsidR="00350FAA" w:rsidRPr="00350FAA" w14:paraId="4AD56914" w14:textId="77777777" w:rsidTr="004A2B16">
        <w:tc>
          <w:tcPr>
            <w:tcW w:w="1526" w:type="dxa"/>
          </w:tcPr>
          <w:p w14:paraId="729097F6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YYB.1.8.</w:t>
            </w:r>
          </w:p>
        </w:tc>
        <w:tc>
          <w:tcPr>
            <w:tcW w:w="3260" w:type="dxa"/>
          </w:tcPr>
          <w:p w14:paraId="3022AF6E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Yazısıyla ilgili topladığı bilgileri düzenler.</w:t>
            </w:r>
          </w:p>
        </w:tc>
        <w:tc>
          <w:tcPr>
            <w:tcW w:w="1559" w:type="dxa"/>
          </w:tcPr>
          <w:p w14:paraId="3DB0DA90" w14:textId="77777777" w:rsidR="00350FAA" w:rsidRPr="00350FAA" w:rsidRDefault="00350FAA" w:rsidP="00350FAA">
            <w:r w:rsidRPr="00350FAA">
              <w:t>-</w:t>
            </w:r>
          </w:p>
        </w:tc>
        <w:tc>
          <w:tcPr>
            <w:tcW w:w="1560" w:type="dxa"/>
          </w:tcPr>
          <w:p w14:paraId="44BDAAB7" w14:textId="77777777" w:rsidR="00350FAA" w:rsidRPr="00350FAA" w:rsidRDefault="00350FAA" w:rsidP="00350FAA">
            <w:r w:rsidRPr="00350FAA">
              <w:t>-</w:t>
            </w:r>
          </w:p>
        </w:tc>
        <w:tc>
          <w:tcPr>
            <w:tcW w:w="1701" w:type="dxa"/>
          </w:tcPr>
          <w:p w14:paraId="3B4B179B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686D6056" w14:textId="77777777" w:rsidTr="004A2B16">
        <w:tc>
          <w:tcPr>
            <w:tcW w:w="1526" w:type="dxa"/>
          </w:tcPr>
          <w:p w14:paraId="782D00F3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YYB.2.1.</w:t>
            </w:r>
          </w:p>
        </w:tc>
        <w:tc>
          <w:tcPr>
            <w:tcW w:w="3260" w:type="dxa"/>
          </w:tcPr>
          <w:p w14:paraId="718A5E90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rFonts w:ascii="Times New Roman" w:eastAsia="Arial" w:hAnsi="Times New Roman" w:cs="Times New Roman"/>
                <w:sz w:val="20"/>
                <w:szCs w:val="20"/>
              </w:rPr>
              <w:t>Yazısına uygun bir yazma planı oluşturur.</w:t>
            </w:r>
          </w:p>
        </w:tc>
        <w:tc>
          <w:tcPr>
            <w:tcW w:w="1559" w:type="dxa"/>
          </w:tcPr>
          <w:p w14:paraId="645AB6EB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072831E9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2C0F77A3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1983BE69" w14:textId="77777777" w:rsidTr="004A2B16">
        <w:trPr>
          <w:trHeight w:val="410"/>
        </w:trPr>
        <w:tc>
          <w:tcPr>
            <w:tcW w:w="1526" w:type="dxa"/>
          </w:tcPr>
          <w:p w14:paraId="47159EF4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YYB.2.2.</w:t>
            </w:r>
          </w:p>
        </w:tc>
        <w:tc>
          <w:tcPr>
            <w:tcW w:w="3260" w:type="dxa"/>
          </w:tcPr>
          <w:p w14:paraId="237FDD12" w14:textId="77777777" w:rsidR="00350FAA" w:rsidRPr="00350FAA" w:rsidRDefault="00350FAA" w:rsidP="00350FA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" w:hAnsi="Times New Roman" w:cs="Times New Roman"/>
                <w:b/>
                <w:sz w:val="20"/>
                <w:szCs w:val="20"/>
                <w:lang w:eastAsia="zh-CN" w:bidi="hi-IN"/>
              </w:rPr>
            </w:pPr>
          </w:p>
          <w:p w14:paraId="7B50BAA0" w14:textId="77777777" w:rsidR="00350FAA" w:rsidRPr="00350FAA" w:rsidRDefault="00350FAA" w:rsidP="00350FA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zh-CN" w:bidi="hi-IN"/>
              </w:rPr>
            </w:pPr>
            <w:r w:rsidRPr="00350FAA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</w:rPr>
              <w:t>Yazısının ana ve alt başlıklarını belirler.</w:t>
            </w:r>
          </w:p>
          <w:p w14:paraId="63148A14" w14:textId="77777777" w:rsidR="00350FAA" w:rsidRPr="00350FAA" w:rsidRDefault="00350FAA" w:rsidP="00350FAA"/>
        </w:tc>
        <w:tc>
          <w:tcPr>
            <w:tcW w:w="1559" w:type="dxa"/>
          </w:tcPr>
          <w:p w14:paraId="26020825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36FF35FB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77C69D0C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0266D98C" w14:textId="77777777" w:rsidTr="004A2B16">
        <w:tc>
          <w:tcPr>
            <w:tcW w:w="1526" w:type="dxa"/>
          </w:tcPr>
          <w:p w14:paraId="6E2C8F18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</w:rPr>
              <w:t>YYB.2.3.</w:t>
            </w:r>
          </w:p>
        </w:tc>
        <w:tc>
          <w:tcPr>
            <w:tcW w:w="3260" w:type="dxa"/>
          </w:tcPr>
          <w:p w14:paraId="3E7A7A77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</w:rPr>
              <w:t>Yazısının anlatım planını oluşturur.</w:t>
            </w:r>
          </w:p>
        </w:tc>
        <w:tc>
          <w:tcPr>
            <w:tcW w:w="1559" w:type="dxa"/>
          </w:tcPr>
          <w:p w14:paraId="7BB8ECB0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005D0464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0B7E2BE6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3085C106" w14:textId="77777777" w:rsidTr="004A2B16">
        <w:trPr>
          <w:trHeight w:val="480"/>
        </w:trPr>
        <w:tc>
          <w:tcPr>
            <w:tcW w:w="1526" w:type="dxa"/>
          </w:tcPr>
          <w:p w14:paraId="3EB47A2F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</w:rPr>
              <w:t>YYB.2.4.</w:t>
            </w:r>
          </w:p>
        </w:tc>
        <w:tc>
          <w:tcPr>
            <w:tcW w:w="3260" w:type="dxa"/>
          </w:tcPr>
          <w:p w14:paraId="2CC03FB6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</w:rPr>
              <w:t>Yazısının bölümleri arasında bütünlüğü sağlar.</w:t>
            </w:r>
          </w:p>
        </w:tc>
        <w:tc>
          <w:tcPr>
            <w:tcW w:w="1559" w:type="dxa"/>
          </w:tcPr>
          <w:p w14:paraId="6658FC83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7EDC0DCB" w14:textId="77777777" w:rsidR="00350FAA" w:rsidRPr="00350FAA" w:rsidRDefault="00350FAA" w:rsidP="00350FAA">
            <w:r w:rsidRPr="00350FAA">
              <w:t>-</w:t>
            </w:r>
          </w:p>
        </w:tc>
        <w:tc>
          <w:tcPr>
            <w:tcW w:w="1701" w:type="dxa"/>
          </w:tcPr>
          <w:p w14:paraId="5B0A2DA4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55DE2D72" w14:textId="77777777" w:rsidTr="004A2B16">
        <w:tc>
          <w:tcPr>
            <w:tcW w:w="1526" w:type="dxa"/>
          </w:tcPr>
          <w:p w14:paraId="164AD1DB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</w:rPr>
              <w:t>YYB.3.1.</w:t>
            </w:r>
          </w:p>
        </w:tc>
        <w:tc>
          <w:tcPr>
            <w:tcW w:w="3260" w:type="dxa"/>
          </w:tcPr>
          <w:p w14:paraId="4F618DC2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rFonts w:ascii="Times New Roman" w:eastAsia="Arial" w:hAnsi="Times New Roman" w:cs="Times New Roman"/>
              </w:rPr>
              <w:t>Yazısının tür özelliğine uygun anlatım biçimi ile giriş yapar.</w:t>
            </w:r>
          </w:p>
        </w:tc>
        <w:tc>
          <w:tcPr>
            <w:tcW w:w="1559" w:type="dxa"/>
          </w:tcPr>
          <w:p w14:paraId="6C882517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3E03C67C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31E268E0" w14:textId="77777777" w:rsidR="00350FAA" w:rsidRPr="00350FAA" w:rsidRDefault="00350FAA" w:rsidP="00350FAA">
            <w:r w:rsidRPr="00350FAA">
              <w:t>-</w:t>
            </w:r>
          </w:p>
        </w:tc>
      </w:tr>
      <w:tr w:rsidR="00350FAA" w:rsidRPr="00350FAA" w14:paraId="70BE569D" w14:textId="77777777" w:rsidTr="004A2B16">
        <w:tc>
          <w:tcPr>
            <w:tcW w:w="1526" w:type="dxa"/>
          </w:tcPr>
          <w:p w14:paraId="4782409C" w14:textId="77777777" w:rsidR="00350FAA" w:rsidRPr="00350FAA" w:rsidRDefault="00350FAA" w:rsidP="00350FAA">
            <w:r w:rsidRPr="00350FAA">
              <w:rPr>
                <w:rFonts w:ascii="Times New Roman" w:eastAsia="Arial" w:hAnsi="Times New Roman" w:cs="Times New Roman"/>
                <w:b/>
              </w:rPr>
              <w:t>YYB.3.2.</w:t>
            </w:r>
          </w:p>
        </w:tc>
        <w:tc>
          <w:tcPr>
            <w:tcW w:w="3260" w:type="dxa"/>
          </w:tcPr>
          <w:p w14:paraId="6AF58479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rFonts w:ascii="Times New Roman" w:eastAsia="Arial" w:hAnsi="Times New Roman" w:cs="Times New Roman"/>
              </w:rPr>
              <w:t>Yazısının ana düşüncesini yardımcı düşüncelerle destekler.</w:t>
            </w:r>
          </w:p>
        </w:tc>
        <w:tc>
          <w:tcPr>
            <w:tcW w:w="1559" w:type="dxa"/>
          </w:tcPr>
          <w:p w14:paraId="67E8140F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560" w:type="dxa"/>
          </w:tcPr>
          <w:p w14:paraId="4D567843" w14:textId="77777777" w:rsidR="00350FAA" w:rsidRPr="00350FAA" w:rsidRDefault="00350FAA" w:rsidP="00350FAA">
            <w:r w:rsidRPr="00350FAA">
              <w:t>2</w:t>
            </w:r>
          </w:p>
        </w:tc>
        <w:tc>
          <w:tcPr>
            <w:tcW w:w="1701" w:type="dxa"/>
          </w:tcPr>
          <w:p w14:paraId="09508300" w14:textId="77777777" w:rsidR="00350FAA" w:rsidRPr="00350FAA" w:rsidRDefault="00350FAA" w:rsidP="00350FAA">
            <w:r w:rsidRPr="00350FAA">
              <w:t>1</w:t>
            </w:r>
          </w:p>
        </w:tc>
      </w:tr>
      <w:tr w:rsidR="00350FAA" w:rsidRPr="00350FAA" w14:paraId="176F072F" w14:textId="77777777" w:rsidTr="004A2B16">
        <w:tc>
          <w:tcPr>
            <w:tcW w:w="1526" w:type="dxa"/>
          </w:tcPr>
          <w:p w14:paraId="510DA70A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rFonts w:ascii="Times New Roman" w:hAnsi="Times New Roman" w:cs="Times New Roman"/>
                <w:b/>
                <w:bCs/>
                <w:color w:val="000000"/>
              </w:rPr>
              <w:t>YYB.3.3</w:t>
            </w:r>
            <w:r w:rsidRPr="00350FA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260" w:type="dxa"/>
          </w:tcPr>
          <w:p w14:paraId="13CE1AF4" w14:textId="77777777" w:rsidR="00350FAA" w:rsidRPr="00350FAA" w:rsidRDefault="00350FAA" w:rsidP="00350FAA">
            <w:pPr>
              <w:rPr>
                <w:iCs/>
                <w:shd w:val="clear" w:color="auto" w:fill="FFFFFF"/>
              </w:rPr>
            </w:pPr>
            <w:r w:rsidRPr="00350FAA">
              <w:rPr>
                <w:rFonts w:ascii="Times New Roman" w:hAnsi="Times New Roman" w:cs="Times New Roman"/>
                <w:color w:val="000000"/>
              </w:rPr>
              <w:t>Yazısında düşünceyi geliştirme yollarından yararlanır.</w:t>
            </w:r>
          </w:p>
        </w:tc>
        <w:tc>
          <w:tcPr>
            <w:tcW w:w="1559" w:type="dxa"/>
          </w:tcPr>
          <w:p w14:paraId="64ECC0D4" w14:textId="77777777" w:rsidR="00350FAA" w:rsidRPr="00350FAA" w:rsidRDefault="00350FAA" w:rsidP="00350FAA">
            <w:r w:rsidRPr="00350FAA">
              <w:t>-</w:t>
            </w:r>
          </w:p>
        </w:tc>
        <w:tc>
          <w:tcPr>
            <w:tcW w:w="1560" w:type="dxa"/>
          </w:tcPr>
          <w:p w14:paraId="69AE7C13" w14:textId="77777777" w:rsidR="00350FAA" w:rsidRPr="00350FAA" w:rsidRDefault="00350FAA" w:rsidP="00350FAA">
            <w:r w:rsidRPr="00350FAA">
              <w:t>1</w:t>
            </w:r>
          </w:p>
        </w:tc>
        <w:tc>
          <w:tcPr>
            <w:tcW w:w="1701" w:type="dxa"/>
          </w:tcPr>
          <w:p w14:paraId="65DAD6CB" w14:textId="77777777" w:rsidR="00350FAA" w:rsidRPr="00350FAA" w:rsidRDefault="00350FAA" w:rsidP="00350FAA">
            <w:r w:rsidRPr="00350FAA">
              <w:t>2</w:t>
            </w:r>
          </w:p>
        </w:tc>
      </w:tr>
    </w:tbl>
    <w:p w14:paraId="19735CF6" w14:textId="77777777" w:rsidR="00350FAA" w:rsidRPr="00350FAA" w:rsidRDefault="00350FAA" w:rsidP="00350FAA">
      <w:pPr>
        <w:rPr>
          <w:rFonts w:eastAsiaTheme="minorEastAsia"/>
          <w:b/>
          <w:sz w:val="24"/>
          <w:lang w:eastAsia="tr-TR"/>
        </w:rPr>
      </w:pPr>
    </w:p>
    <w:p w14:paraId="161526CF" w14:textId="77777777" w:rsidR="00BD649F" w:rsidRDefault="00BD649F" w:rsidP="008D6281">
      <w:pPr>
        <w:rPr>
          <w:b/>
          <w:sz w:val="24"/>
        </w:rPr>
      </w:pPr>
    </w:p>
    <w:p w14:paraId="46AAF16A" w14:textId="77777777" w:rsidR="00350FAA" w:rsidRDefault="00350FAA" w:rsidP="008D6281">
      <w:pPr>
        <w:rPr>
          <w:b/>
          <w:sz w:val="24"/>
        </w:rPr>
      </w:pPr>
    </w:p>
    <w:p w14:paraId="4C0420E8" w14:textId="77777777" w:rsidR="00350FAA" w:rsidRDefault="00350FAA" w:rsidP="008D6281">
      <w:pPr>
        <w:rPr>
          <w:b/>
          <w:sz w:val="24"/>
        </w:rPr>
      </w:pPr>
    </w:p>
    <w:p w14:paraId="01E77D79" w14:textId="77777777" w:rsidR="00571863" w:rsidRPr="002D7D1D" w:rsidRDefault="00571863" w:rsidP="00571863">
      <w:pPr>
        <w:jc w:val="center"/>
        <w:rPr>
          <w:rFonts w:ascii="Times New Roman" w:hAnsi="Times New Roman" w:cs="Times New Roman"/>
          <w:b/>
        </w:rPr>
      </w:pPr>
      <w:r w:rsidRPr="002D7D1D">
        <w:rPr>
          <w:rFonts w:ascii="Times New Roman" w:hAnsi="Times New Roman" w:cs="Times New Roman"/>
          <w:b/>
        </w:rPr>
        <w:lastRenderedPageBreak/>
        <w:t xml:space="preserve">5. SINIF SEÇMELİ MASAL VE </w:t>
      </w:r>
      <w:proofErr w:type="gramStart"/>
      <w:r w:rsidRPr="002D7D1D">
        <w:rPr>
          <w:rFonts w:ascii="Times New Roman" w:hAnsi="Times New Roman" w:cs="Times New Roman"/>
          <w:b/>
        </w:rPr>
        <w:t>DESTANLARIMIZ  DERSİ</w:t>
      </w:r>
      <w:proofErr w:type="gramEnd"/>
      <w:r w:rsidRPr="002D7D1D">
        <w:rPr>
          <w:rFonts w:ascii="Times New Roman" w:hAnsi="Times New Roman" w:cs="Times New Roman"/>
          <w:b/>
        </w:rPr>
        <w:t xml:space="preserve"> I. DÖNEM I. YAZILI SINAV SENARYOLARI</w:t>
      </w:r>
      <w:r w:rsidRPr="002D7D1D">
        <w:rPr>
          <w:rFonts w:ascii="Times New Roman" w:hAnsi="Times New Roman" w:cs="Times New Roman"/>
          <w:b/>
        </w:rPr>
        <w:br/>
      </w:r>
    </w:p>
    <w:tbl>
      <w:tblPr>
        <w:tblStyle w:val="TabloKlavuzu"/>
        <w:tblW w:w="9903" w:type="dxa"/>
        <w:tblLook w:val="04A0" w:firstRow="1" w:lastRow="0" w:firstColumn="1" w:lastColumn="0" w:noHBand="0" w:noVBand="1"/>
      </w:tblPr>
      <w:tblGrid>
        <w:gridCol w:w="1573"/>
        <w:gridCol w:w="3361"/>
        <w:gridCol w:w="1607"/>
        <w:gridCol w:w="1608"/>
        <w:gridCol w:w="1754"/>
      </w:tblGrid>
      <w:tr w:rsidR="00571863" w:rsidRPr="002D7D1D" w14:paraId="1C1F5D77" w14:textId="77777777" w:rsidTr="004D3610">
        <w:trPr>
          <w:trHeight w:val="631"/>
        </w:trPr>
        <w:tc>
          <w:tcPr>
            <w:tcW w:w="1573" w:type="dxa"/>
          </w:tcPr>
          <w:p w14:paraId="28C52A0E" w14:textId="77777777" w:rsidR="00571863" w:rsidRPr="002D7D1D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Kazanım Numarası</w:t>
            </w:r>
          </w:p>
        </w:tc>
        <w:tc>
          <w:tcPr>
            <w:tcW w:w="3361" w:type="dxa"/>
          </w:tcPr>
          <w:p w14:paraId="2EEB1D2D" w14:textId="77777777" w:rsidR="00571863" w:rsidRPr="002D7D1D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Kazanım</w:t>
            </w:r>
          </w:p>
        </w:tc>
        <w:tc>
          <w:tcPr>
            <w:tcW w:w="1607" w:type="dxa"/>
          </w:tcPr>
          <w:p w14:paraId="0CCB19C6" w14:textId="77777777" w:rsidR="00571863" w:rsidRPr="002D7D1D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 xml:space="preserve">1. Senaryo </w:t>
            </w:r>
          </w:p>
        </w:tc>
        <w:tc>
          <w:tcPr>
            <w:tcW w:w="1608" w:type="dxa"/>
          </w:tcPr>
          <w:p w14:paraId="66A86CE9" w14:textId="77777777" w:rsidR="00571863" w:rsidRPr="002D7D1D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2. Senaryo</w:t>
            </w:r>
          </w:p>
        </w:tc>
        <w:tc>
          <w:tcPr>
            <w:tcW w:w="1754" w:type="dxa"/>
          </w:tcPr>
          <w:p w14:paraId="66671862" w14:textId="77777777" w:rsidR="00571863" w:rsidRPr="002D7D1D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3. Senaryo</w:t>
            </w:r>
          </w:p>
        </w:tc>
      </w:tr>
      <w:tr w:rsidR="00571863" w:rsidRPr="002D7D1D" w14:paraId="2F5E4640" w14:textId="77777777" w:rsidTr="004D3610">
        <w:trPr>
          <w:trHeight w:val="407"/>
        </w:trPr>
        <w:tc>
          <w:tcPr>
            <w:tcW w:w="1573" w:type="dxa"/>
          </w:tcPr>
          <w:p w14:paraId="7A516D5A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MD.1.1.1.</w:t>
            </w:r>
          </w:p>
        </w:tc>
        <w:tc>
          <w:tcPr>
            <w:tcW w:w="3361" w:type="dxa"/>
          </w:tcPr>
          <w:p w14:paraId="20DD0EB5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 türünü tanır.</w:t>
            </w:r>
          </w:p>
        </w:tc>
        <w:tc>
          <w:tcPr>
            <w:tcW w:w="1607" w:type="dxa"/>
          </w:tcPr>
          <w:p w14:paraId="5B89F6B7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56CAB6D3" w14:textId="77777777" w:rsidR="00571863" w:rsidRPr="002D7D1D" w:rsidRDefault="00571863" w:rsidP="004D3610">
            <w:pPr>
              <w:tabs>
                <w:tab w:val="center" w:pos="69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D7D1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54" w:type="dxa"/>
          </w:tcPr>
          <w:p w14:paraId="39D4AF85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2D7D1D" w14:paraId="0E450410" w14:textId="77777777" w:rsidTr="004D3610">
        <w:trPr>
          <w:trHeight w:val="498"/>
        </w:trPr>
        <w:tc>
          <w:tcPr>
            <w:tcW w:w="1573" w:type="dxa"/>
          </w:tcPr>
          <w:p w14:paraId="4EB9E349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MD.1.1.2.</w:t>
            </w:r>
          </w:p>
        </w:tc>
        <w:tc>
          <w:tcPr>
            <w:tcW w:w="3361" w:type="dxa"/>
          </w:tcPr>
          <w:p w14:paraId="4C513FC9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 türünün özelliklerini açıklar.</w:t>
            </w:r>
          </w:p>
        </w:tc>
        <w:tc>
          <w:tcPr>
            <w:tcW w:w="1607" w:type="dxa"/>
          </w:tcPr>
          <w:p w14:paraId="6408DACF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42BF1A68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3864CE24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2D7D1D" w14:paraId="2670E02F" w14:textId="77777777" w:rsidTr="004D3610">
        <w:trPr>
          <w:trHeight w:val="541"/>
        </w:trPr>
        <w:tc>
          <w:tcPr>
            <w:tcW w:w="1573" w:type="dxa"/>
          </w:tcPr>
          <w:p w14:paraId="08B98A25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MD.2.1.4.</w:t>
            </w:r>
          </w:p>
        </w:tc>
        <w:tc>
          <w:tcPr>
            <w:tcW w:w="3361" w:type="dxa"/>
          </w:tcPr>
          <w:p w14:paraId="50F566FC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Masalın vermek istediği mesajı belirler.</w:t>
            </w:r>
          </w:p>
        </w:tc>
        <w:tc>
          <w:tcPr>
            <w:tcW w:w="1607" w:type="dxa"/>
          </w:tcPr>
          <w:p w14:paraId="717CBE91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8" w:type="dxa"/>
          </w:tcPr>
          <w:p w14:paraId="59A7A587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</w:tcPr>
          <w:p w14:paraId="0F8618C4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2D7D1D" w14:paraId="022D9F92" w14:textId="77777777" w:rsidTr="004D3610">
        <w:trPr>
          <w:trHeight w:val="500"/>
        </w:trPr>
        <w:tc>
          <w:tcPr>
            <w:tcW w:w="1573" w:type="dxa"/>
          </w:tcPr>
          <w:p w14:paraId="535541C4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MD.2.1.6.</w:t>
            </w:r>
          </w:p>
        </w:tc>
        <w:tc>
          <w:tcPr>
            <w:tcW w:w="3361" w:type="dxa"/>
          </w:tcPr>
          <w:p w14:paraId="08C8DC1D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Masaldaki gerçeküstü ögeleri belirler.</w:t>
            </w:r>
          </w:p>
        </w:tc>
        <w:tc>
          <w:tcPr>
            <w:tcW w:w="1607" w:type="dxa"/>
          </w:tcPr>
          <w:p w14:paraId="1CB10B32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8" w:type="dxa"/>
          </w:tcPr>
          <w:p w14:paraId="4F073BA7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6388623D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71863" w:rsidRPr="002D7D1D" w14:paraId="29A724FF" w14:textId="77777777" w:rsidTr="004D3610">
        <w:trPr>
          <w:trHeight w:val="577"/>
        </w:trPr>
        <w:tc>
          <w:tcPr>
            <w:tcW w:w="1573" w:type="dxa"/>
          </w:tcPr>
          <w:p w14:paraId="2B4F5C9D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MD.1.1.3.</w:t>
            </w:r>
          </w:p>
        </w:tc>
        <w:tc>
          <w:tcPr>
            <w:tcW w:w="3361" w:type="dxa"/>
          </w:tcPr>
          <w:p w14:paraId="1EA0ABD6" w14:textId="77777777" w:rsidR="00571863" w:rsidRPr="002D7D1D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Masalın yapı unsurlarını belirler.</w:t>
            </w:r>
          </w:p>
          <w:p w14:paraId="14ECEF16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14:paraId="609CD743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7BFB0EFC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697ADE18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863" w:rsidRPr="002D7D1D" w14:paraId="2FE3735F" w14:textId="77777777" w:rsidTr="004D3610">
        <w:trPr>
          <w:trHeight w:val="813"/>
        </w:trPr>
        <w:tc>
          <w:tcPr>
            <w:tcW w:w="1573" w:type="dxa"/>
          </w:tcPr>
          <w:p w14:paraId="0C432228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MD.1.1.6.</w:t>
            </w:r>
          </w:p>
        </w:tc>
        <w:tc>
          <w:tcPr>
            <w:tcW w:w="3361" w:type="dxa"/>
          </w:tcPr>
          <w:p w14:paraId="06821201" w14:textId="77777777" w:rsidR="00571863" w:rsidRPr="002D7D1D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2D7D1D">
              <w:rPr>
                <w:rFonts w:ascii="Times New Roman" w:hAnsi="Times New Roman" w:cs="Times New Roman"/>
                <w:bCs/>
              </w:rPr>
              <w:t>Okuduğu masala yönelik tahminlerde bulunur.</w:t>
            </w:r>
          </w:p>
          <w:p w14:paraId="46F9700D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14:paraId="6A4C8BB2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8" w:type="dxa"/>
          </w:tcPr>
          <w:p w14:paraId="159817DD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4" w:type="dxa"/>
          </w:tcPr>
          <w:p w14:paraId="06D837DB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2D7D1D" w14:paraId="64434D23" w14:textId="77777777" w:rsidTr="004D3610">
        <w:trPr>
          <w:trHeight w:val="577"/>
        </w:trPr>
        <w:tc>
          <w:tcPr>
            <w:tcW w:w="1573" w:type="dxa"/>
          </w:tcPr>
          <w:p w14:paraId="43CDE0CC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MD.1.1.5.</w:t>
            </w:r>
          </w:p>
        </w:tc>
        <w:tc>
          <w:tcPr>
            <w:tcW w:w="3361" w:type="dxa"/>
          </w:tcPr>
          <w:p w14:paraId="4C35D16B" w14:textId="77777777" w:rsidR="00571863" w:rsidRPr="002D7D1D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2D7D1D">
              <w:rPr>
                <w:rFonts w:ascii="Times New Roman" w:hAnsi="Times New Roman" w:cs="Times New Roman"/>
                <w:bCs/>
              </w:rPr>
              <w:t>.Masalda yer alan değerleri günümüz değerleriyle karşılaştırır.</w:t>
            </w:r>
          </w:p>
          <w:p w14:paraId="47AFD182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14:paraId="3F0547B0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489BEE26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210BFF06" w14:textId="77777777" w:rsidR="00571863" w:rsidRPr="002D7D1D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04F32E41" w14:textId="77777777" w:rsidR="00571863" w:rsidRDefault="00571863" w:rsidP="00571863"/>
    <w:p w14:paraId="004234BB" w14:textId="77777777" w:rsidR="00571863" w:rsidRDefault="00571863" w:rsidP="00571863"/>
    <w:p w14:paraId="06ED977E" w14:textId="77777777" w:rsidR="00571863" w:rsidRPr="008E6B0A" w:rsidRDefault="00571863" w:rsidP="00571863">
      <w:pPr>
        <w:jc w:val="center"/>
        <w:rPr>
          <w:rFonts w:ascii="Times New Roman" w:hAnsi="Times New Roman" w:cs="Times New Roman"/>
          <w:b/>
        </w:rPr>
      </w:pPr>
      <w:r w:rsidRPr="008E6B0A">
        <w:rPr>
          <w:rFonts w:ascii="Times New Roman" w:hAnsi="Times New Roman" w:cs="Times New Roman"/>
          <w:b/>
        </w:rPr>
        <w:t xml:space="preserve">5. SINIF SEÇMELİ MASAL VE </w:t>
      </w:r>
      <w:proofErr w:type="gramStart"/>
      <w:r w:rsidRPr="008E6B0A">
        <w:rPr>
          <w:rFonts w:ascii="Times New Roman" w:hAnsi="Times New Roman" w:cs="Times New Roman"/>
          <w:b/>
        </w:rPr>
        <w:t>DESTANLARIMIZ  DERSİ</w:t>
      </w:r>
      <w:proofErr w:type="gramEnd"/>
      <w:r w:rsidRPr="008E6B0A">
        <w:rPr>
          <w:rFonts w:ascii="Times New Roman" w:hAnsi="Times New Roman" w:cs="Times New Roman"/>
          <w:b/>
        </w:rPr>
        <w:t xml:space="preserve"> I. DÖNEM II. YAZILI SINAV SENARYOLARI</w:t>
      </w:r>
      <w:r w:rsidRPr="008E6B0A">
        <w:rPr>
          <w:rFonts w:ascii="Times New Roman" w:hAnsi="Times New Roman" w:cs="Times New Roman"/>
          <w:b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571863" w:rsidRPr="008E6B0A" w14:paraId="07A33927" w14:textId="77777777" w:rsidTr="004D3610">
        <w:tc>
          <w:tcPr>
            <w:tcW w:w="1526" w:type="dxa"/>
          </w:tcPr>
          <w:p w14:paraId="63D98108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 Numarası</w:t>
            </w:r>
          </w:p>
        </w:tc>
        <w:tc>
          <w:tcPr>
            <w:tcW w:w="3260" w:type="dxa"/>
          </w:tcPr>
          <w:p w14:paraId="2A380A55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</w:t>
            </w:r>
          </w:p>
        </w:tc>
        <w:tc>
          <w:tcPr>
            <w:tcW w:w="1559" w:type="dxa"/>
          </w:tcPr>
          <w:p w14:paraId="42F121CA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37AA2417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2. Senaryo</w:t>
            </w:r>
          </w:p>
        </w:tc>
        <w:tc>
          <w:tcPr>
            <w:tcW w:w="1701" w:type="dxa"/>
          </w:tcPr>
          <w:p w14:paraId="15375ACD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3. Senaryo</w:t>
            </w:r>
          </w:p>
        </w:tc>
      </w:tr>
      <w:tr w:rsidR="00571863" w:rsidRPr="008E6B0A" w14:paraId="2CC1DD0C" w14:textId="77777777" w:rsidTr="004D3610">
        <w:tc>
          <w:tcPr>
            <w:tcW w:w="1526" w:type="dxa"/>
          </w:tcPr>
          <w:p w14:paraId="1BD43602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MD.1.1.10.</w:t>
            </w:r>
          </w:p>
        </w:tc>
        <w:tc>
          <w:tcPr>
            <w:tcW w:w="3260" w:type="dxa"/>
          </w:tcPr>
          <w:p w14:paraId="37289DFA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Türün özelliklerine uygun masal yazar.</w:t>
            </w:r>
          </w:p>
        </w:tc>
        <w:tc>
          <w:tcPr>
            <w:tcW w:w="1559" w:type="dxa"/>
          </w:tcPr>
          <w:p w14:paraId="2C4162F4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14:paraId="637DEA07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70880201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2FBD7F26" w14:textId="77777777" w:rsidTr="004D3610">
        <w:trPr>
          <w:trHeight w:val="468"/>
        </w:trPr>
        <w:tc>
          <w:tcPr>
            <w:tcW w:w="1526" w:type="dxa"/>
          </w:tcPr>
          <w:p w14:paraId="2449D26E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MD.1.2.1.</w:t>
            </w:r>
          </w:p>
        </w:tc>
        <w:tc>
          <w:tcPr>
            <w:tcW w:w="3260" w:type="dxa"/>
          </w:tcPr>
          <w:p w14:paraId="3F1A7ADC" w14:textId="77777777" w:rsidR="00571863" w:rsidRPr="008E6B0A" w:rsidRDefault="00571863" w:rsidP="004D3610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 tanır.</w:t>
            </w:r>
          </w:p>
        </w:tc>
        <w:tc>
          <w:tcPr>
            <w:tcW w:w="1559" w:type="dxa"/>
          </w:tcPr>
          <w:p w14:paraId="75E82CE6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670F71BB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568B0EA4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3E994D59" w14:textId="77777777" w:rsidTr="004D3610">
        <w:tc>
          <w:tcPr>
            <w:tcW w:w="1526" w:type="dxa"/>
          </w:tcPr>
          <w:p w14:paraId="13C398EB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MD.1.2.2.</w:t>
            </w:r>
          </w:p>
        </w:tc>
        <w:tc>
          <w:tcPr>
            <w:tcW w:w="3260" w:type="dxa"/>
          </w:tcPr>
          <w:p w14:paraId="51CE271E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türünün özelliklerini sıralar.</w:t>
            </w:r>
          </w:p>
          <w:p w14:paraId="6CBF8921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0AFCB206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1B464D8C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7319C4A1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3E3E2C7D" w14:textId="77777777" w:rsidTr="004D3610">
        <w:trPr>
          <w:trHeight w:val="410"/>
        </w:trPr>
        <w:tc>
          <w:tcPr>
            <w:tcW w:w="1526" w:type="dxa"/>
          </w:tcPr>
          <w:p w14:paraId="1A3928B9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MD.1.2.5.</w:t>
            </w:r>
          </w:p>
        </w:tc>
        <w:tc>
          <w:tcPr>
            <w:tcW w:w="3260" w:type="dxa"/>
          </w:tcPr>
          <w:p w14:paraId="1DDC0F6F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kahramanlarının özelliklerini belirler.</w:t>
            </w:r>
          </w:p>
          <w:p w14:paraId="1E48E114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CEF883E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3C4A9368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1405D161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1275313D" w14:textId="77777777" w:rsidTr="004D3610">
        <w:trPr>
          <w:trHeight w:val="480"/>
        </w:trPr>
        <w:tc>
          <w:tcPr>
            <w:tcW w:w="1526" w:type="dxa"/>
          </w:tcPr>
          <w:p w14:paraId="723D7E5D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MD.1.2.4.</w:t>
            </w:r>
          </w:p>
        </w:tc>
        <w:tc>
          <w:tcPr>
            <w:tcW w:w="3260" w:type="dxa"/>
          </w:tcPr>
          <w:p w14:paraId="3C25B683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ile masal türünü karşılaştırır.</w:t>
            </w:r>
          </w:p>
        </w:tc>
        <w:tc>
          <w:tcPr>
            <w:tcW w:w="1559" w:type="dxa"/>
          </w:tcPr>
          <w:p w14:paraId="0DD79BD4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2381DE7F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484176BE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863" w:rsidRPr="008E6B0A" w14:paraId="526FC326" w14:textId="77777777" w:rsidTr="004D3610">
        <w:tc>
          <w:tcPr>
            <w:tcW w:w="1526" w:type="dxa"/>
          </w:tcPr>
          <w:p w14:paraId="34EEBF50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MD.1.2.3.</w:t>
            </w:r>
          </w:p>
        </w:tc>
        <w:tc>
          <w:tcPr>
            <w:tcW w:w="3260" w:type="dxa"/>
          </w:tcPr>
          <w:p w14:paraId="462E24D9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Doğal destanların konularına göre çeşitlilik gösterdiğini fark eder.</w:t>
            </w:r>
          </w:p>
          <w:p w14:paraId="734868ED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3BEE52F8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14:paraId="40F1CC22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17311E9A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123EA944" w14:textId="77777777" w:rsidTr="004D3610">
        <w:tc>
          <w:tcPr>
            <w:tcW w:w="1526" w:type="dxa"/>
          </w:tcPr>
          <w:p w14:paraId="249E7467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MD.1.2.7.</w:t>
            </w:r>
          </w:p>
        </w:tc>
        <w:tc>
          <w:tcPr>
            <w:tcW w:w="3260" w:type="dxa"/>
          </w:tcPr>
          <w:p w14:paraId="6DE466F6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Destanda yer alan millî ve manevi değerleri açıklar.</w:t>
            </w:r>
          </w:p>
          <w:p w14:paraId="6E4ED982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61FB5107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01605CAD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68D0183C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7F2930AB" w14:textId="77777777" w:rsidTr="004D3610">
        <w:tc>
          <w:tcPr>
            <w:tcW w:w="1526" w:type="dxa"/>
          </w:tcPr>
          <w:p w14:paraId="08F05120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MD.1.2.6.</w:t>
            </w:r>
          </w:p>
        </w:tc>
        <w:tc>
          <w:tcPr>
            <w:tcW w:w="3260" w:type="dxa"/>
          </w:tcPr>
          <w:p w14:paraId="0664EDAE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Destanın ortaya çıkış nedenlerini ifade eder.</w:t>
            </w:r>
          </w:p>
        </w:tc>
        <w:tc>
          <w:tcPr>
            <w:tcW w:w="1559" w:type="dxa"/>
          </w:tcPr>
          <w:p w14:paraId="68FED066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128DCEFF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654ABC5D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45B8FA1A" w14:textId="77777777" w:rsidR="00571863" w:rsidRDefault="00571863" w:rsidP="00571863">
      <w:pPr>
        <w:rPr>
          <w:rFonts w:ascii="Times New Roman" w:hAnsi="Times New Roman" w:cs="Times New Roman"/>
          <w:b/>
        </w:rPr>
      </w:pPr>
    </w:p>
    <w:p w14:paraId="645FA0CB" w14:textId="77777777" w:rsidR="00571863" w:rsidRPr="00BD649F" w:rsidRDefault="00571863" w:rsidP="00571863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6</w:t>
      </w:r>
      <w:r w:rsidRPr="00BD649F">
        <w:rPr>
          <w:b/>
          <w:sz w:val="24"/>
        </w:rPr>
        <w:t xml:space="preserve">. SINIF </w:t>
      </w:r>
      <w:r>
        <w:rPr>
          <w:b/>
          <w:sz w:val="24"/>
        </w:rPr>
        <w:t xml:space="preserve">MASAL VE </w:t>
      </w:r>
      <w:proofErr w:type="gramStart"/>
      <w:r>
        <w:rPr>
          <w:b/>
          <w:sz w:val="24"/>
        </w:rPr>
        <w:t xml:space="preserve">DESTANLARIMIZ </w:t>
      </w:r>
      <w:r w:rsidRPr="00BD649F">
        <w:rPr>
          <w:b/>
          <w:sz w:val="24"/>
        </w:rPr>
        <w:t xml:space="preserve"> DERSİ</w:t>
      </w:r>
      <w:proofErr w:type="gramEnd"/>
      <w:r w:rsidRPr="00BD649F">
        <w:rPr>
          <w:b/>
          <w:sz w:val="24"/>
        </w:rPr>
        <w:t xml:space="preserve"> I.DÖNEM I. YAZILI SINAV SENARYOLARI</w:t>
      </w:r>
      <w:r>
        <w:rPr>
          <w:b/>
          <w:sz w:val="24"/>
        </w:rPr>
        <w:br/>
      </w:r>
    </w:p>
    <w:tbl>
      <w:tblPr>
        <w:tblStyle w:val="TabloKlavuzu"/>
        <w:tblW w:w="9753" w:type="dxa"/>
        <w:tblLook w:val="04A0" w:firstRow="1" w:lastRow="0" w:firstColumn="1" w:lastColumn="0" w:noHBand="0" w:noVBand="1"/>
      </w:tblPr>
      <w:tblGrid>
        <w:gridCol w:w="1549"/>
        <w:gridCol w:w="3310"/>
        <w:gridCol w:w="1583"/>
        <w:gridCol w:w="1584"/>
        <w:gridCol w:w="1727"/>
      </w:tblGrid>
      <w:tr w:rsidR="00571863" w14:paraId="4BE7E859" w14:textId="77777777" w:rsidTr="004D3610">
        <w:trPr>
          <w:trHeight w:val="570"/>
        </w:trPr>
        <w:tc>
          <w:tcPr>
            <w:tcW w:w="1549" w:type="dxa"/>
          </w:tcPr>
          <w:p w14:paraId="43A8746C" w14:textId="77777777" w:rsidR="00571863" w:rsidRPr="00BD649F" w:rsidRDefault="00571863" w:rsidP="004D3610">
            <w:pPr>
              <w:rPr>
                <w:b/>
              </w:rPr>
            </w:pPr>
            <w:r w:rsidRPr="00BD649F">
              <w:rPr>
                <w:b/>
              </w:rPr>
              <w:t>Kazanım Numarası</w:t>
            </w:r>
          </w:p>
        </w:tc>
        <w:tc>
          <w:tcPr>
            <w:tcW w:w="3310" w:type="dxa"/>
          </w:tcPr>
          <w:p w14:paraId="3087238F" w14:textId="77777777" w:rsidR="00571863" w:rsidRPr="00BD649F" w:rsidRDefault="00571863" w:rsidP="004D3610">
            <w:pPr>
              <w:rPr>
                <w:b/>
              </w:rPr>
            </w:pPr>
            <w:r w:rsidRPr="00BD649F">
              <w:rPr>
                <w:b/>
              </w:rPr>
              <w:t>Kazanım</w:t>
            </w:r>
          </w:p>
        </w:tc>
        <w:tc>
          <w:tcPr>
            <w:tcW w:w="1583" w:type="dxa"/>
          </w:tcPr>
          <w:p w14:paraId="4B6BF400" w14:textId="77777777" w:rsidR="00571863" w:rsidRPr="00BD649F" w:rsidRDefault="00571863" w:rsidP="004D3610">
            <w:pPr>
              <w:rPr>
                <w:b/>
              </w:rPr>
            </w:pPr>
            <w:r w:rsidRPr="00BD649F">
              <w:rPr>
                <w:b/>
              </w:rPr>
              <w:t xml:space="preserve">1. Senaryo </w:t>
            </w:r>
          </w:p>
        </w:tc>
        <w:tc>
          <w:tcPr>
            <w:tcW w:w="1584" w:type="dxa"/>
          </w:tcPr>
          <w:p w14:paraId="077C6FAE" w14:textId="77777777" w:rsidR="00571863" w:rsidRPr="00BD649F" w:rsidRDefault="00571863" w:rsidP="004D3610">
            <w:pPr>
              <w:rPr>
                <w:b/>
              </w:rPr>
            </w:pPr>
            <w:r w:rsidRPr="00BD649F">
              <w:rPr>
                <w:b/>
              </w:rPr>
              <w:t>2. Senaryo</w:t>
            </w:r>
          </w:p>
        </w:tc>
        <w:tc>
          <w:tcPr>
            <w:tcW w:w="1727" w:type="dxa"/>
          </w:tcPr>
          <w:p w14:paraId="4BD52B38" w14:textId="77777777" w:rsidR="00571863" w:rsidRPr="00BD649F" w:rsidRDefault="00571863" w:rsidP="004D3610">
            <w:pPr>
              <w:rPr>
                <w:b/>
              </w:rPr>
            </w:pPr>
            <w:r w:rsidRPr="00BD649F">
              <w:rPr>
                <w:b/>
              </w:rPr>
              <w:t>3. Senaryo</w:t>
            </w:r>
          </w:p>
        </w:tc>
      </w:tr>
      <w:tr w:rsidR="00571863" w:rsidRPr="00BD649F" w14:paraId="79ACA8D9" w14:textId="77777777" w:rsidTr="004D3610">
        <w:trPr>
          <w:trHeight w:val="516"/>
        </w:trPr>
        <w:tc>
          <w:tcPr>
            <w:tcW w:w="1549" w:type="dxa"/>
          </w:tcPr>
          <w:p w14:paraId="1AC9727B" w14:textId="77777777" w:rsidR="00571863" w:rsidRPr="00512CFA" w:rsidRDefault="00571863" w:rsidP="004D3610">
            <w:pPr>
              <w:rPr>
                <w:iCs/>
                <w:shd w:val="clear" w:color="auto" w:fill="FFFFFF"/>
              </w:rPr>
            </w:pPr>
            <w:r w:rsidRPr="00D0706C">
              <w:rPr>
                <w:b/>
                <w:bCs/>
                <w:shd w:val="clear" w:color="auto" w:fill="FFFFFF"/>
              </w:rPr>
              <w:t>MD.1.1.1.</w:t>
            </w:r>
          </w:p>
        </w:tc>
        <w:tc>
          <w:tcPr>
            <w:tcW w:w="3310" w:type="dxa"/>
          </w:tcPr>
          <w:p w14:paraId="3D398B7C" w14:textId="77777777" w:rsidR="00571863" w:rsidRPr="007733A9" w:rsidRDefault="00571863" w:rsidP="004D3610">
            <w:pPr>
              <w:rPr>
                <w:shd w:val="clear" w:color="auto" w:fill="FFFFFF"/>
              </w:rPr>
            </w:pPr>
            <w:r w:rsidRPr="00D0706C">
              <w:rPr>
                <w:shd w:val="clear" w:color="auto" w:fill="FFFFFF"/>
              </w:rPr>
              <w:t>Masal türünü tanır.</w:t>
            </w:r>
          </w:p>
        </w:tc>
        <w:tc>
          <w:tcPr>
            <w:tcW w:w="1583" w:type="dxa"/>
          </w:tcPr>
          <w:p w14:paraId="63A8F3BA" w14:textId="77777777" w:rsidR="00571863" w:rsidRPr="007734B0" w:rsidRDefault="00571863" w:rsidP="004D3610">
            <w:r>
              <w:t>1</w:t>
            </w:r>
          </w:p>
        </w:tc>
        <w:tc>
          <w:tcPr>
            <w:tcW w:w="1584" w:type="dxa"/>
          </w:tcPr>
          <w:p w14:paraId="639B250C" w14:textId="77777777" w:rsidR="00571863" w:rsidRPr="007734B0" w:rsidRDefault="00571863" w:rsidP="004D3610">
            <w:r>
              <w:t>1</w:t>
            </w:r>
          </w:p>
        </w:tc>
        <w:tc>
          <w:tcPr>
            <w:tcW w:w="1727" w:type="dxa"/>
          </w:tcPr>
          <w:p w14:paraId="51E92E93" w14:textId="77777777" w:rsidR="00571863" w:rsidRPr="007734B0" w:rsidRDefault="00571863" w:rsidP="004D3610">
            <w:r>
              <w:t>-</w:t>
            </w:r>
          </w:p>
        </w:tc>
      </w:tr>
      <w:tr w:rsidR="00571863" w:rsidRPr="00BD649F" w14:paraId="49BFB92B" w14:textId="77777777" w:rsidTr="004D3610">
        <w:trPr>
          <w:trHeight w:val="587"/>
        </w:trPr>
        <w:tc>
          <w:tcPr>
            <w:tcW w:w="1549" w:type="dxa"/>
          </w:tcPr>
          <w:p w14:paraId="6FD678CD" w14:textId="77777777" w:rsidR="00571863" w:rsidRPr="00512CFA" w:rsidRDefault="00571863" w:rsidP="004D3610">
            <w:r w:rsidRPr="00D0706C">
              <w:rPr>
                <w:b/>
                <w:bCs/>
              </w:rPr>
              <w:t>MD.1.1.2.</w:t>
            </w:r>
          </w:p>
        </w:tc>
        <w:tc>
          <w:tcPr>
            <w:tcW w:w="3310" w:type="dxa"/>
          </w:tcPr>
          <w:p w14:paraId="11E546F0" w14:textId="77777777" w:rsidR="00571863" w:rsidRPr="007734B0" w:rsidRDefault="00571863" w:rsidP="004D3610">
            <w:r w:rsidRPr="00D0706C">
              <w:t>Masal türünün özelliklerini açıklar.</w:t>
            </w:r>
          </w:p>
        </w:tc>
        <w:tc>
          <w:tcPr>
            <w:tcW w:w="1583" w:type="dxa"/>
          </w:tcPr>
          <w:p w14:paraId="23DF1F69" w14:textId="77777777" w:rsidR="00571863" w:rsidRPr="007734B0" w:rsidRDefault="00571863" w:rsidP="004D3610">
            <w:r>
              <w:t>2</w:t>
            </w:r>
          </w:p>
        </w:tc>
        <w:tc>
          <w:tcPr>
            <w:tcW w:w="1584" w:type="dxa"/>
          </w:tcPr>
          <w:p w14:paraId="41C4B7CA" w14:textId="77777777" w:rsidR="00571863" w:rsidRPr="007734B0" w:rsidRDefault="00571863" w:rsidP="004D3610">
            <w:r>
              <w:t>1</w:t>
            </w:r>
          </w:p>
        </w:tc>
        <w:tc>
          <w:tcPr>
            <w:tcW w:w="1727" w:type="dxa"/>
          </w:tcPr>
          <w:p w14:paraId="32CBA683" w14:textId="77777777" w:rsidR="00571863" w:rsidRPr="007734B0" w:rsidRDefault="00571863" w:rsidP="004D3610">
            <w:r>
              <w:t>2</w:t>
            </w:r>
          </w:p>
        </w:tc>
      </w:tr>
      <w:tr w:rsidR="00571863" w:rsidRPr="00BD649F" w14:paraId="2CCBF237" w14:textId="77777777" w:rsidTr="004D3610">
        <w:trPr>
          <w:trHeight w:val="376"/>
        </w:trPr>
        <w:tc>
          <w:tcPr>
            <w:tcW w:w="1549" w:type="dxa"/>
          </w:tcPr>
          <w:p w14:paraId="5B2F8EB2" w14:textId="77777777" w:rsidR="00571863" w:rsidRPr="00512CFA" w:rsidRDefault="00571863" w:rsidP="004D3610">
            <w:r w:rsidRPr="00D0706C">
              <w:rPr>
                <w:b/>
                <w:bCs/>
              </w:rPr>
              <w:t>MD.1.1.3.</w:t>
            </w:r>
          </w:p>
        </w:tc>
        <w:tc>
          <w:tcPr>
            <w:tcW w:w="3310" w:type="dxa"/>
          </w:tcPr>
          <w:p w14:paraId="4A8227F7" w14:textId="77777777" w:rsidR="00571863" w:rsidRPr="007734B0" w:rsidRDefault="00571863" w:rsidP="004D3610">
            <w:r w:rsidRPr="00D0706C">
              <w:t>Masalın yapı unsurlarını belirler.</w:t>
            </w:r>
          </w:p>
        </w:tc>
        <w:tc>
          <w:tcPr>
            <w:tcW w:w="1583" w:type="dxa"/>
          </w:tcPr>
          <w:p w14:paraId="7E441EBF" w14:textId="77777777" w:rsidR="00571863" w:rsidRPr="007734B0" w:rsidRDefault="00571863" w:rsidP="004D3610">
            <w:r>
              <w:t>-</w:t>
            </w:r>
          </w:p>
        </w:tc>
        <w:tc>
          <w:tcPr>
            <w:tcW w:w="1584" w:type="dxa"/>
          </w:tcPr>
          <w:p w14:paraId="165C746F" w14:textId="77777777" w:rsidR="00571863" w:rsidRPr="007734B0" w:rsidRDefault="00571863" w:rsidP="004D3610">
            <w:r>
              <w:t>2</w:t>
            </w:r>
          </w:p>
        </w:tc>
        <w:tc>
          <w:tcPr>
            <w:tcW w:w="1727" w:type="dxa"/>
          </w:tcPr>
          <w:p w14:paraId="73EB814A" w14:textId="77777777" w:rsidR="00571863" w:rsidRPr="007734B0" w:rsidRDefault="00571863" w:rsidP="004D3610">
            <w:r>
              <w:t>1</w:t>
            </w:r>
          </w:p>
        </w:tc>
      </w:tr>
      <w:tr w:rsidR="00571863" w:rsidRPr="00BD649F" w14:paraId="25438059" w14:textId="77777777" w:rsidTr="004D3610">
        <w:trPr>
          <w:trHeight w:val="587"/>
        </w:trPr>
        <w:tc>
          <w:tcPr>
            <w:tcW w:w="1549" w:type="dxa"/>
          </w:tcPr>
          <w:p w14:paraId="2717E50D" w14:textId="77777777" w:rsidR="00571863" w:rsidRPr="00512CFA" w:rsidRDefault="00571863" w:rsidP="004D3610">
            <w:r w:rsidRPr="00D0706C">
              <w:rPr>
                <w:b/>
                <w:bCs/>
              </w:rPr>
              <w:t>MD.1.1.4.</w:t>
            </w:r>
          </w:p>
        </w:tc>
        <w:tc>
          <w:tcPr>
            <w:tcW w:w="3310" w:type="dxa"/>
          </w:tcPr>
          <w:p w14:paraId="5ABAD89F" w14:textId="77777777" w:rsidR="00571863" w:rsidRPr="007734B0" w:rsidRDefault="00571863" w:rsidP="004D3610">
            <w:r w:rsidRPr="00D0706C">
              <w:t>Masalın vermek istediği mesajı belirler.</w:t>
            </w:r>
          </w:p>
        </w:tc>
        <w:tc>
          <w:tcPr>
            <w:tcW w:w="1583" w:type="dxa"/>
          </w:tcPr>
          <w:p w14:paraId="4D152EBE" w14:textId="77777777" w:rsidR="00571863" w:rsidRPr="007734B0" w:rsidRDefault="00571863" w:rsidP="004D3610">
            <w:r>
              <w:t>1</w:t>
            </w:r>
          </w:p>
        </w:tc>
        <w:tc>
          <w:tcPr>
            <w:tcW w:w="1584" w:type="dxa"/>
          </w:tcPr>
          <w:p w14:paraId="40AF06D7" w14:textId="77777777" w:rsidR="00571863" w:rsidRPr="007734B0" w:rsidRDefault="00571863" w:rsidP="004D3610">
            <w:r>
              <w:t>1</w:t>
            </w:r>
          </w:p>
        </w:tc>
        <w:tc>
          <w:tcPr>
            <w:tcW w:w="1727" w:type="dxa"/>
          </w:tcPr>
          <w:p w14:paraId="15A63B74" w14:textId="77777777" w:rsidR="00571863" w:rsidRPr="007734B0" w:rsidRDefault="00571863" w:rsidP="004D3610">
            <w:r>
              <w:t>1</w:t>
            </w:r>
          </w:p>
        </w:tc>
      </w:tr>
      <w:tr w:rsidR="00571863" w:rsidRPr="00BD649F" w14:paraId="7FE8FCE8" w14:textId="77777777" w:rsidTr="004D3610">
        <w:trPr>
          <w:trHeight w:val="570"/>
        </w:trPr>
        <w:tc>
          <w:tcPr>
            <w:tcW w:w="1549" w:type="dxa"/>
          </w:tcPr>
          <w:p w14:paraId="299F9A72" w14:textId="77777777" w:rsidR="00571863" w:rsidRPr="00512CFA" w:rsidRDefault="00571863" w:rsidP="004D3610">
            <w:r w:rsidRPr="00D0706C">
              <w:rPr>
                <w:b/>
                <w:bCs/>
              </w:rPr>
              <w:t>MD.1.1.5.</w:t>
            </w:r>
          </w:p>
        </w:tc>
        <w:tc>
          <w:tcPr>
            <w:tcW w:w="3310" w:type="dxa"/>
          </w:tcPr>
          <w:p w14:paraId="6AF4BF29" w14:textId="77777777" w:rsidR="00571863" w:rsidRPr="007734B0" w:rsidRDefault="00571863" w:rsidP="004D3610">
            <w:r w:rsidRPr="00D0706C">
              <w:t>Masalda yer alan değerleri günümüz değerleriyle karşılaştırır.</w:t>
            </w:r>
          </w:p>
        </w:tc>
        <w:tc>
          <w:tcPr>
            <w:tcW w:w="1583" w:type="dxa"/>
          </w:tcPr>
          <w:p w14:paraId="4A566721" w14:textId="77777777" w:rsidR="00571863" w:rsidRPr="007734B0" w:rsidRDefault="00571863" w:rsidP="004D3610">
            <w:r>
              <w:t>1</w:t>
            </w:r>
          </w:p>
        </w:tc>
        <w:tc>
          <w:tcPr>
            <w:tcW w:w="1584" w:type="dxa"/>
          </w:tcPr>
          <w:p w14:paraId="6FBF31BB" w14:textId="77777777" w:rsidR="00571863" w:rsidRPr="007734B0" w:rsidRDefault="00571863" w:rsidP="004D3610">
            <w:r>
              <w:t>-</w:t>
            </w:r>
          </w:p>
        </w:tc>
        <w:tc>
          <w:tcPr>
            <w:tcW w:w="1727" w:type="dxa"/>
          </w:tcPr>
          <w:p w14:paraId="14E3BD7C" w14:textId="77777777" w:rsidR="00571863" w:rsidRPr="007734B0" w:rsidRDefault="00571863" w:rsidP="004D3610">
            <w:r>
              <w:t>1</w:t>
            </w:r>
          </w:p>
        </w:tc>
      </w:tr>
      <w:tr w:rsidR="00571863" w:rsidRPr="00BD649F" w14:paraId="5201448C" w14:textId="77777777" w:rsidTr="004D3610">
        <w:trPr>
          <w:trHeight w:val="587"/>
        </w:trPr>
        <w:tc>
          <w:tcPr>
            <w:tcW w:w="1549" w:type="dxa"/>
          </w:tcPr>
          <w:p w14:paraId="283B5FB2" w14:textId="77777777" w:rsidR="00571863" w:rsidRPr="00512CFA" w:rsidRDefault="00571863" w:rsidP="004D3610">
            <w:r w:rsidRPr="00D0706C">
              <w:rPr>
                <w:b/>
                <w:bCs/>
              </w:rPr>
              <w:t>MD.1.1.6.</w:t>
            </w:r>
          </w:p>
        </w:tc>
        <w:tc>
          <w:tcPr>
            <w:tcW w:w="3310" w:type="dxa"/>
          </w:tcPr>
          <w:p w14:paraId="08D2FC9E" w14:textId="77777777" w:rsidR="00571863" w:rsidRPr="007734B0" w:rsidRDefault="00571863" w:rsidP="004D3610">
            <w:r w:rsidRPr="00D0706C">
              <w:t>Okuduğu masala yönelik tahminlerde bulunur.</w:t>
            </w:r>
          </w:p>
        </w:tc>
        <w:tc>
          <w:tcPr>
            <w:tcW w:w="1583" w:type="dxa"/>
          </w:tcPr>
          <w:p w14:paraId="213201C8" w14:textId="77777777" w:rsidR="00571863" w:rsidRPr="007734B0" w:rsidRDefault="00571863" w:rsidP="004D3610">
            <w:r>
              <w:t>1</w:t>
            </w:r>
          </w:p>
        </w:tc>
        <w:tc>
          <w:tcPr>
            <w:tcW w:w="1584" w:type="dxa"/>
          </w:tcPr>
          <w:p w14:paraId="167B1AF8" w14:textId="77777777" w:rsidR="00571863" w:rsidRPr="007734B0" w:rsidRDefault="00571863" w:rsidP="004D3610">
            <w:r>
              <w:t>1</w:t>
            </w:r>
          </w:p>
        </w:tc>
        <w:tc>
          <w:tcPr>
            <w:tcW w:w="1727" w:type="dxa"/>
          </w:tcPr>
          <w:p w14:paraId="0BC6503F" w14:textId="77777777" w:rsidR="00571863" w:rsidRPr="007734B0" w:rsidRDefault="00571863" w:rsidP="004D3610">
            <w:r>
              <w:t>-</w:t>
            </w:r>
          </w:p>
        </w:tc>
      </w:tr>
      <w:tr w:rsidR="00571863" w:rsidRPr="00BD649F" w14:paraId="524FD6B1" w14:textId="77777777" w:rsidTr="004D3610">
        <w:trPr>
          <w:trHeight w:val="538"/>
        </w:trPr>
        <w:tc>
          <w:tcPr>
            <w:tcW w:w="1549" w:type="dxa"/>
          </w:tcPr>
          <w:p w14:paraId="15AF8987" w14:textId="77777777" w:rsidR="00571863" w:rsidRPr="002803D0" w:rsidRDefault="00571863" w:rsidP="004D3610">
            <w:pPr>
              <w:rPr>
                <w:b/>
              </w:rPr>
            </w:pPr>
            <w:r w:rsidRPr="002803D0">
              <w:rPr>
                <w:rFonts w:ascii="Times New Roman" w:hAnsi="Times New Roman" w:cs="Times New Roman"/>
                <w:b/>
              </w:rPr>
              <w:t>MD.2.1.6</w:t>
            </w:r>
          </w:p>
        </w:tc>
        <w:tc>
          <w:tcPr>
            <w:tcW w:w="3310" w:type="dxa"/>
          </w:tcPr>
          <w:p w14:paraId="0A3BAB48" w14:textId="77777777" w:rsidR="00571863" w:rsidRPr="007734B0" w:rsidRDefault="00571863" w:rsidP="004D3610">
            <w:r>
              <w:rPr>
                <w:rFonts w:ascii="Times New Roman" w:hAnsi="Times New Roman" w:cs="Times New Roman"/>
                <w:bCs/>
              </w:rPr>
              <w:t xml:space="preserve"> Masaldaki gerçeküstü ögeleri belirler.</w:t>
            </w:r>
          </w:p>
        </w:tc>
        <w:tc>
          <w:tcPr>
            <w:tcW w:w="1583" w:type="dxa"/>
          </w:tcPr>
          <w:p w14:paraId="2E269537" w14:textId="77777777" w:rsidR="00571863" w:rsidRPr="007734B0" w:rsidRDefault="00571863" w:rsidP="004D3610">
            <w:r>
              <w:t>1</w:t>
            </w:r>
          </w:p>
        </w:tc>
        <w:tc>
          <w:tcPr>
            <w:tcW w:w="1584" w:type="dxa"/>
          </w:tcPr>
          <w:p w14:paraId="19373154" w14:textId="77777777" w:rsidR="00571863" w:rsidRPr="007734B0" w:rsidRDefault="00571863" w:rsidP="004D3610">
            <w:r>
              <w:t>1</w:t>
            </w:r>
          </w:p>
        </w:tc>
        <w:tc>
          <w:tcPr>
            <w:tcW w:w="1727" w:type="dxa"/>
          </w:tcPr>
          <w:p w14:paraId="756C2EE4" w14:textId="77777777" w:rsidR="00571863" w:rsidRPr="007734B0" w:rsidRDefault="00571863" w:rsidP="004D3610">
            <w:r>
              <w:t>1</w:t>
            </w:r>
          </w:p>
        </w:tc>
      </w:tr>
      <w:tr w:rsidR="00571863" w:rsidRPr="00BD649F" w14:paraId="54D52F9E" w14:textId="77777777" w:rsidTr="004D3610">
        <w:trPr>
          <w:trHeight w:val="538"/>
        </w:trPr>
        <w:tc>
          <w:tcPr>
            <w:tcW w:w="1549" w:type="dxa"/>
          </w:tcPr>
          <w:p w14:paraId="5BEC1380" w14:textId="77777777" w:rsidR="00571863" w:rsidRPr="002803D0" w:rsidRDefault="00571863" w:rsidP="004D36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10" w:type="dxa"/>
          </w:tcPr>
          <w:p w14:paraId="0AB4EF1E" w14:textId="77777777" w:rsidR="00571863" w:rsidRDefault="00571863" w:rsidP="004D361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83" w:type="dxa"/>
          </w:tcPr>
          <w:p w14:paraId="5A460EAA" w14:textId="77777777" w:rsidR="00571863" w:rsidRDefault="00571863" w:rsidP="004D3610"/>
        </w:tc>
        <w:tc>
          <w:tcPr>
            <w:tcW w:w="1584" w:type="dxa"/>
          </w:tcPr>
          <w:p w14:paraId="4CAD7583" w14:textId="77777777" w:rsidR="00571863" w:rsidRDefault="00571863" w:rsidP="004D3610"/>
        </w:tc>
        <w:tc>
          <w:tcPr>
            <w:tcW w:w="1727" w:type="dxa"/>
          </w:tcPr>
          <w:p w14:paraId="3581EFB1" w14:textId="77777777" w:rsidR="00571863" w:rsidRDefault="00571863" w:rsidP="004D3610"/>
        </w:tc>
      </w:tr>
    </w:tbl>
    <w:p w14:paraId="1190A3D5" w14:textId="77777777" w:rsidR="00571863" w:rsidRDefault="00571863" w:rsidP="00571863"/>
    <w:p w14:paraId="74E9D746" w14:textId="77777777" w:rsidR="00571863" w:rsidRDefault="00571863" w:rsidP="00571863"/>
    <w:p w14:paraId="49F4A1C6" w14:textId="77777777" w:rsidR="00571863" w:rsidRDefault="00571863" w:rsidP="00571863">
      <w:pPr>
        <w:jc w:val="center"/>
        <w:rPr>
          <w:b/>
          <w:sz w:val="24"/>
        </w:rPr>
      </w:pPr>
      <w:r>
        <w:rPr>
          <w:b/>
          <w:sz w:val="24"/>
        </w:rPr>
        <w:t>6</w:t>
      </w:r>
      <w:r w:rsidRPr="00BD649F">
        <w:rPr>
          <w:b/>
          <w:sz w:val="24"/>
        </w:rPr>
        <w:t xml:space="preserve">. SINIF </w:t>
      </w:r>
      <w:r>
        <w:rPr>
          <w:b/>
          <w:sz w:val="24"/>
        </w:rPr>
        <w:t xml:space="preserve">MASAL VE </w:t>
      </w:r>
      <w:proofErr w:type="gramStart"/>
      <w:r>
        <w:rPr>
          <w:b/>
          <w:sz w:val="24"/>
        </w:rPr>
        <w:t xml:space="preserve">DESTANLARIMIZ </w:t>
      </w:r>
      <w:r w:rsidRPr="00BD649F">
        <w:rPr>
          <w:b/>
          <w:sz w:val="24"/>
        </w:rPr>
        <w:t xml:space="preserve"> DERSİ</w:t>
      </w:r>
      <w:proofErr w:type="gramEnd"/>
      <w:r w:rsidRPr="00BD649F">
        <w:rPr>
          <w:b/>
          <w:sz w:val="24"/>
        </w:rPr>
        <w:t xml:space="preserve"> I. DÖNEM II. YAZILI SINAV SENARYOLARI</w:t>
      </w:r>
      <w:r>
        <w:rPr>
          <w:b/>
          <w:sz w:val="24"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571863" w:rsidRPr="008E6B0A" w14:paraId="752D65D0" w14:textId="77777777" w:rsidTr="004D3610">
        <w:tc>
          <w:tcPr>
            <w:tcW w:w="1526" w:type="dxa"/>
          </w:tcPr>
          <w:p w14:paraId="48EF00D2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 Numarası</w:t>
            </w:r>
          </w:p>
        </w:tc>
        <w:tc>
          <w:tcPr>
            <w:tcW w:w="3260" w:type="dxa"/>
          </w:tcPr>
          <w:p w14:paraId="13FF549B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</w:t>
            </w:r>
          </w:p>
        </w:tc>
        <w:tc>
          <w:tcPr>
            <w:tcW w:w="1559" w:type="dxa"/>
          </w:tcPr>
          <w:p w14:paraId="455D6964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2BA10C2D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2. Senaryo</w:t>
            </w:r>
          </w:p>
        </w:tc>
        <w:tc>
          <w:tcPr>
            <w:tcW w:w="1701" w:type="dxa"/>
          </w:tcPr>
          <w:p w14:paraId="5C5CF4EF" w14:textId="77777777" w:rsidR="00571863" w:rsidRPr="008E6B0A" w:rsidRDefault="00571863" w:rsidP="004D3610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3. Senaryo</w:t>
            </w:r>
          </w:p>
        </w:tc>
      </w:tr>
      <w:tr w:rsidR="00571863" w:rsidRPr="008E6B0A" w14:paraId="5A289DF1" w14:textId="77777777" w:rsidTr="004D3610">
        <w:tc>
          <w:tcPr>
            <w:tcW w:w="1526" w:type="dxa"/>
          </w:tcPr>
          <w:p w14:paraId="69A7D977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MD.1.1.10.</w:t>
            </w:r>
          </w:p>
        </w:tc>
        <w:tc>
          <w:tcPr>
            <w:tcW w:w="3260" w:type="dxa"/>
          </w:tcPr>
          <w:p w14:paraId="674EA2A3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Türün özelliklerine uygun masal yazar.</w:t>
            </w:r>
          </w:p>
        </w:tc>
        <w:tc>
          <w:tcPr>
            <w:tcW w:w="1559" w:type="dxa"/>
          </w:tcPr>
          <w:p w14:paraId="4EC24372" w14:textId="77777777" w:rsidR="00571863" w:rsidRPr="008E6B0A" w:rsidRDefault="00571863" w:rsidP="004D3610">
            <w:pPr>
              <w:tabs>
                <w:tab w:val="center" w:pos="67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0DA24C67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2659B2AF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05BA66BB" w14:textId="77777777" w:rsidTr="004D3610">
        <w:trPr>
          <w:trHeight w:val="468"/>
        </w:trPr>
        <w:tc>
          <w:tcPr>
            <w:tcW w:w="1526" w:type="dxa"/>
          </w:tcPr>
          <w:p w14:paraId="6340137F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MD.1.2.1.</w:t>
            </w:r>
          </w:p>
        </w:tc>
        <w:tc>
          <w:tcPr>
            <w:tcW w:w="3260" w:type="dxa"/>
          </w:tcPr>
          <w:p w14:paraId="2C38CD06" w14:textId="77777777" w:rsidR="00571863" w:rsidRPr="008E6B0A" w:rsidRDefault="00571863" w:rsidP="004D3610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 tanır.</w:t>
            </w:r>
          </w:p>
        </w:tc>
        <w:tc>
          <w:tcPr>
            <w:tcW w:w="1559" w:type="dxa"/>
          </w:tcPr>
          <w:p w14:paraId="1A1E2983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60" w:type="dxa"/>
          </w:tcPr>
          <w:p w14:paraId="122B4143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073636F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7E9B749D" w14:textId="77777777" w:rsidTr="004D3610">
        <w:tc>
          <w:tcPr>
            <w:tcW w:w="1526" w:type="dxa"/>
          </w:tcPr>
          <w:p w14:paraId="5B03B965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MD.1.2.2.</w:t>
            </w:r>
          </w:p>
        </w:tc>
        <w:tc>
          <w:tcPr>
            <w:tcW w:w="3260" w:type="dxa"/>
          </w:tcPr>
          <w:p w14:paraId="38EC5100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türünün özelliklerini sıralar.</w:t>
            </w:r>
          </w:p>
          <w:p w14:paraId="5CEC49C3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6FD692BB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14:paraId="15C8086C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35F7CDB5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71863" w:rsidRPr="008E6B0A" w14:paraId="0C1AFBB5" w14:textId="77777777" w:rsidTr="004D3610">
        <w:trPr>
          <w:trHeight w:val="410"/>
        </w:trPr>
        <w:tc>
          <w:tcPr>
            <w:tcW w:w="1526" w:type="dxa"/>
          </w:tcPr>
          <w:p w14:paraId="2CD59F66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MD.1.2.5.</w:t>
            </w:r>
          </w:p>
        </w:tc>
        <w:tc>
          <w:tcPr>
            <w:tcW w:w="3260" w:type="dxa"/>
          </w:tcPr>
          <w:p w14:paraId="1A50E958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kahramanlarının özelliklerini belirler.</w:t>
            </w:r>
          </w:p>
          <w:p w14:paraId="2D148DEA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89525A6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5CD20A66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00E5D4A2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863" w:rsidRPr="008E6B0A" w14:paraId="3ECB688E" w14:textId="77777777" w:rsidTr="004D3610">
        <w:trPr>
          <w:trHeight w:val="480"/>
        </w:trPr>
        <w:tc>
          <w:tcPr>
            <w:tcW w:w="1526" w:type="dxa"/>
          </w:tcPr>
          <w:p w14:paraId="023712B8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MD.1.2.4.</w:t>
            </w:r>
          </w:p>
        </w:tc>
        <w:tc>
          <w:tcPr>
            <w:tcW w:w="3260" w:type="dxa"/>
          </w:tcPr>
          <w:p w14:paraId="15D5D228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ile masal türünü karşılaştırır.</w:t>
            </w:r>
          </w:p>
        </w:tc>
        <w:tc>
          <w:tcPr>
            <w:tcW w:w="1559" w:type="dxa"/>
          </w:tcPr>
          <w:p w14:paraId="46EC184B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6A6CE094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6DF08280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58E4CD7B" w14:textId="77777777" w:rsidTr="004D3610">
        <w:tc>
          <w:tcPr>
            <w:tcW w:w="1526" w:type="dxa"/>
          </w:tcPr>
          <w:p w14:paraId="1C76D366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MD.1.2.3.</w:t>
            </w:r>
          </w:p>
        </w:tc>
        <w:tc>
          <w:tcPr>
            <w:tcW w:w="3260" w:type="dxa"/>
          </w:tcPr>
          <w:p w14:paraId="1598B24B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Doğal destanların konularına göre çeşitlilik gösterdiğini fark eder.</w:t>
            </w:r>
          </w:p>
          <w:p w14:paraId="1DFCB09A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020FD71F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34BC6534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3A83446D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05F57B21" w14:textId="77777777" w:rsidTr="004D3610">
        <w:tc>
          <w:tcPr>
            <w:tcW w:w="1526" w:type="dxa"/>
          </w:tcPr>
          <w:p w14:paraId="5CABD740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MD.1.2.7.</w:t>
            </w:r>
          </w:p>
        </w:tc>
        <w:tc>
          <w:tcPr>
            <w:tcW w:w="3260" w:type="dxa"/>
          </w:tcPr>
          <w:p w14:paraId="476D9DD9" w14:textId="77777777" w:rsidR="00571863" w:rsidRPr="008E6B0A" w:rsidRDefault="00571863" w:rsidP="004D3610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Destanda yer alan millî ve manevi değerleri açıklar.</w:t>
            </w:r>
          </w:p>
          <w:p w14:paraId="534D6160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5A9D8E05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14:paraId="695E301A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5D6850ED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71863" w:rsidRPr="008E6B0A" w14:paraId="2611DFDF" w14:textId="77777777" w:rsidTr="004D3610">
        <w:tc>
          <w:tcPr>
            <w:tcW w:w="1526" w:type="dxa"/>
          </w:tcPr>
          <w:p w14:paraId="35814B19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MD.1.2.6.</w:t>
            </w:r>
          </w:p>
        </w:tc>
        <w:tc>
          <w:tcPr>
            <w:tcW w:w="3260" w:type="dxa"/>
          </w:tcPr>
          <w:p w14:paraId="3C2ADB12" w14:textId="77777777" w:rsidR="00571863" w:rsidRPr="008E6B0A" w:rsidRDefault="00571863" w:rsidP="004D3610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Destanın ortaya çıkış nedenlerini ifade eder.</w:t>
            </w:r>
          </w:p>
        </w:tc>
        <w:tc>
          <w:tcPr>
            <w:tcW w:w="1559" w:type="dxa"/>
          </w:tcPr>
          <w:p w14:paraId="532304F9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0182B095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0DBCFBBB" w14:textId="77777777" w:rsidR="00571863" w:rsidRPr="008E6B0A" w:rsidRDefault="00571863" w:rsidP="004D36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16C63010" w14:textId="77777777" w:rsidR="00571863" w:rsidRDefault="00571863" w:rsidP="00571863">
      <w:pPr>
        <w:rPr>
          <w:b/>
          <w:sz w:val="24"/>
        </w:rPr>
      </w:pPr>
    </w:p>
    <w:p w14:paraId="07855410" w14:textId="77777777" w:rsidR="00AE0573" w:rsidRPr="002D7D1D" w:rsidRDefault="00AE0573" w:rsidP="00AE05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7</w:t>
      </w:r>
      <w:r w:rsidRPr="002D7D1D">
        <w:rPr>
          <w:rFonts w:ascii="Times New Roman" w:hAnsi="Times New Roman" w:cs="Times New Roman"/>
          <w:b/>
        </w:rPr>
        <w:t xml:space="preserve">. SINIF SEÇMELİ MASAL VE </w:t>
      </w:r>
      <w:proofErr w:type="gramStart"/>
      <w:r w:rsidRPr="002D7D1D">
        <w:rPr>
          <w:rFonts w:ascii="Times New Roman" w:hAnsi="Times New Roman" w:cs="Times New Roman"/>
          <w:b/>
        </w:rPr>
        <w:t>DESTANLARIMIZ  DERSİ</w:t>
      </w:r>
      <w:proofErr w:type="gramEnd"/>
      <w:r w:rsidRPr="002D7D1D">
        <w:rPr>
          <w:rFonts w:ascii="Times New Roman" w:hAnsi="Times New Roman" w:cs="Times New Roman"/>
          <w:b/>
        </w:rPr>
        <w:t xml:space="preserve"> I. DÖNEM I. YAZILI SINAV SENARYOLARI</w:t>
      </w:r>
      <w:r w:rsidRPr="002D7D1D">
        <w:rPr>
          <w:rFonts w:ascii="Times New Roman" w:hAnsi="Times New Roman" w:cs="Times New Roman"/>
          <w:b/>
        </w:rPr>
        <w:br/>
      </w:r>
    </w:p>
    <w:tbl>
      <w:tblPr>
        <w:tblStyle w:val="TabloKlavuzu"/>
        <w:tblW w:w="9903" w:type="dxa"/>
        <w:tblLook w:val="04A0" w:firstRow="1" w:lastRow="0" w:firstColumn="1" w:lastColumn="0" w:noHBand="0" w:noVBand="1"/>
      </w:tblPr>
      <w:tblGrid>
        <w:gridCol w:w="1573"/>
        <w:gridCol w:w="3361"/>
        <w:gridCol w:w="1607"/>
        <w:gridCol w:w="1608"/>
        <w:gridCol w:w="1754"/>
      </w:tblGrid>
      <w:tr w:rsidR="00AE0573" w:rsidRPr="002D7D1D" w14:paraId="0330C542" w14:textId="77777777" w:rsidTr="001B03F2">
        <w:trPr>
          <w:trHeight w:val="631"/>
        </w:trPr>
        <w:tc>
          <w:tcPr>
            <w:tcW w:w="1573" w:type="dxa"/>
          </w:tcPr>
          <w:p w14:paraId="20F68D7B" w14:textId="77777777" w:rsidR="00AE0573" w:rsidRPr="002D7D1D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Kazanım Numarası</w:t>
            </w:r>
          </w:p>
        </w:tc>
        <w:tc>
          <w:tcPr>
            <w:tcW w:w="3361" w:type="dxa"/>
          </w:tcPr>
          <w:p w14:paraId="2D9E6CD8" w14:textId="77777777" w:rsidR="00AE0573" w:rsidRPr="002D7D1D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Kazanım</w:t>
            </w:r>
          </w:p>
        </w:tc>
        <w:tc>
          <w:tcPr>
            <w:tcW w:w="1607" w:type="dxa"/>
          </w:tcPr>
          <w:p w14:paraId="31C2670C" w14:textId="77777777" w:rsidR="00AE0573" w:rsidRPr="002D7D1D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 xml:space="preserve">1. Senaryo </w:t>
            </w:r>
          </w:p>
        </w:tc>
        <w:tc>
          <w:tcPr>
            <w:tcW w:w="1608" w:type="dxa"/>
          </w:tcPr>
          <w:p w14:paraId="09F80344" w14:textId="77777777" w:rsidR="00AE0573" w:rsidRPr="002D7D1D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2. Senaryo</w:t>
            </w:r>
          </w:p>
        </w:tc>
        <w:tc>
          <w:tcPr>
            <w:tcW w:w="1754" w:type="dxa"/>
          </w:tcPr>
          <w:p w14:paraId="0AA1FB42" w14:textId="77777777" w:rsidR="00AE0573" w:rsidRPr="002D7D1D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2D7D1D">
              <w:rPr>
                <w:rFonts w:ascii="Times New Roman" w:hAnsi="Times New Roman" w:cs="Times New Roman"/>
                <w:b/>
              </w:rPr>
              <w:t>3. Senaryo</w:t>
            </w:r>
          </w:p>
        </w:tc>
      </w:tr>
      <w:tr w:rsidR="00AE0573" w:rsidRPr="002D7D1D" w14:paraId="05599338" w14:textId="77777777" w:rsidTr="001B03F2">
        <w:trPr>
          <w:trHeight w:val="407"/>
        </w:trPr>
        <w:tc>
          <w:tcPr>
            <w:tcW w:w="1573" w:type="dxa"/>
          </w:tcPr>
          <w:p w14:paraId="010C23E3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MD.1.1.1.</w:t>
            </w:r>
          </w:p>
        </w:tc>
        <w:tc>
          <w:tcPr>
            <w:tcW w:w="3361" w:type="dxa"/>
          </w:tcPr>
          <w:p w14:paraId="49C963B4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 türünü tanır.</w:t>
            </w:r>
          </w:p>
        </w:tc>
        <w:tc>
          <w:tcPr>
            <w:tcW w:w="1607" w:type="dxa"/>
          </w:tcPr>
          <w:p w14:paraId="4E02CF9E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5CE3C853" w14:textId="77777777" w:rsidR="00AE0573" w:rsidRPr="002D7D1D" w:rsidRDefault="00AE0573" w:rsidP="001B03F2">
            <w:pPr>
              <w:tabs>
                <w:tab w:val="center" w:pos="69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D7D1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54" w:type="dxa"/>
          </w:tcPr>
          <w:p w14:paraId="2988EF85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2D7D1D" w14:paraId="04D41EC9" w14:textId="77777777" w:rsidTr="001B03F2">
        <w:trPr>
          <w:trHeight w:val="498"/>
        </w:trPr>
        <w:tc>
          <w:tcPr>
            <w:tcW w:w="1573" w:type="dxa"/>
          </w:tcPr>
          <w:p w14:paraId="58716CE9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MD.1.1.2.</w:t>
            </w:r>
          </w:p>
        </w:tc>
        <w:tc>
          <w:tcPr>
            <w:tcW w:w="3361" w:type="dxa"/>
          </w:tcPr>
          <w:p w14:paraId="126C0EDF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 türünün özelliklerini açıklar.</w:t>
            </w:r>
          </w:p>
        </w:tc>
        <w:tc>
          <w:tcPr>
            <w:tcW w:w="1607" w:type="dxa"/>
          </w:tcPr>
          <w:p w14:paraId="56834DE3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064FE53F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421A44F4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0573" w:rsidRPr="002D7D1D" w14:paraId="4387F2E0" w14:textId="77777777" w:rsidTr="001B03F2">
        <w:trPr>
          <w:trHeight w:val="541"/>
        </w:trPr>
        <w:tc>
          <w:tcPr>
            <w:tcW w:w="1573" w:type="dxa"/>
          </w:tcPr>
          <w:p w14:paraId="58ADA5D6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MD.2.1.4.</w:t>
            </w:r>
          </w:p>
        </w:tc>
        <w:tc>
          <w:tcPr>
            <w:tcW w:w="3361" w:type="dxa"/>
          </w:tcPr>
          <w:p w14:paraId="18BFF203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Masalın vermek istediği mesajı belirler.</w:t>
            </w:r>
          </w:p>
        </w:tc>
        <w:tc>
          <w:tcPr>
            <w:tcW w:w="1607" w:type="dxa"/>
          </w:tcPr>
          <w:p w14:paraId="16B42CD1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19280B98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</w:tcPr>
          <w:p w14:paraId="30518C81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2D7D1D" w14:paraId="688BA2B4" w14:textId="77777777" w:rsidTr="001B03F2">
        <w:trPr>
          <w:trHeight w:val="500"/>
        </w:trPr>
        <w:tc>
          <w:tcPr>
            <w:tcW w:w="1573" w:type="dxa"/>
          </w:tcPr>
          <w:p w14:paraId="517D5630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MD.2.1.6.</w:t>
            </w:r>
          </w:p>
        </w:tc>
        <w:tc>
          <w:tcPr>
            <w:tcW w:w="3361" w:type="dxa"/>
          </w:tcPr>
          <w:p w14:paraId="50604EF8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Masaldaki gerçeküstü ögeleri belirler.</w:t>
            </w:r>
          </w:p>
        </w:tc>
        <w:tc>
          <w:tcPr>
            <w:tcW w:w="1607" w:type="dxa"/>
          </w:tcPr>
          <w:p w14:paraId="19C270A4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5367F04F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557AF165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E0573" w:rsidRPr="002D7D1D" w14:paraId="7BACCD9D" w14:textId="77777777" w:rsidTr="001B03F2">
        <w:trPr>
          <w:trHeight w:val="577"/>
        </w:trPr>
        <w:tc>
          <w:tcPr>
            <w:tcW w:w="1573" w:type="dxa"/>
          </w:tcPr>
          <w:p w14:paraId="4FEDCCA0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</w:t>
            </w: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3361" w:type="dxa"/>
          </w:tcPr>
          <w:p w14:paraId="70CFEBEA" w14:textId="77777777" w:rsidR="00AE0573" w:rsidRPr="002D7D1D" w:rsidRDefault="00AE0573" w:rsidP="001B03F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Yöresindeki masallardan birini sunar.</w:t>
            </w:r>
          </w:p>
          <w:p w14:paraId="739A6F62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14:paraId="06AFFAB7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2831F88D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20190A4C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0573" w:rsidRPr="002D7D1D" w14:paraId="72741771" w14:textId="77777777" w:rsidTr="001B03F2">
        <w:trPr>
          <w:trHeight w:val="813"/>
        </w:trPr>
        <w:tc>
          <w:tcPr>
            <w:tcW w:w="1573" w:type="dxa"/>
          </w:tcPr>
          <w:p w14:paraId="2F58EF3B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MD.1.1.6.</w:t>
            </w:r>
          </w:p>
        </w:tc>
        <w:tc>
          <w:tcPr>
            <w:tcW w:w="3361" w:type="dxa"/>
          </w:tcPr>
          <w:p w14:paraId="01DE7331" w14:textId="77777777" w:rsidR="00AE0573" w:rsidRPr="002D7D1D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2D7D1D">
              <w:rPr>
                <w:rFonts w:ascii="Times New Roman" w:hAnsi="Times New Roman" w:cs="Times New Roman"/>
                <w:bCs/>
              </w:rPr>
              <w:t>Okuduğu masala yönelik tahminlerde bulunur.</w:t>
            </w:r>
          </w:p>
          <w:p w14:paraId="4DF5E096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14:paraId="6CB5C6C3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149729BE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4" w:type="dxa"/>
          </w:tcPr>
          <w:p w14:paraId="06291E17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2D7D1D" w14:paraId="3DC640C2" w14:textId="77777777" w:rsidTr="001B03F2">
        <w:trPr>
          <w:trHeight w:val="577"/>
        </w:trPr>
        <w:tc>
          <w:tcPr>
            <w:tcW w:w="1573" w:type="dxa"/>
          </w:tcPr>
          <w:p w14:paraId="6AB44801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 w:rsidRPr="002D7D1D">
              <w:rPr>
                <w:rFonts w:ascii="Times New Roman" w:hAnsi="Times New Roman" w:cs="Times New Roman"/>
                <w:bCs/>
              </w:rPr>
              <w:t>MD.1.1.5.</w:t>
            </w:r>
          </w:p>
        </w:tc>
        <w:tc>
          <w:tcPr>
            <w:tcW w:w="3361" w:type="dxa"/>
          </w:tcPr>
          <w:p w14:paraId="213B353E" w14:textId="77777777" w:rsidR="00AE0573" w:rsidRPr="002D7D1D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2D7D1D">
              <w:rPr>
                <w:rFonts w:ascii="Times New Roman" w:hAnsi="Times New Roman" w:cs="Times New Roman"/>
                <w:bCs/>
              </w:rPr>
              <w:t>.Masalda yer alan değerleri günümüz değerleriyle karşılaştırır.</w:t>
            </w:r>
          </w:p>
          <w:p w14:paraId="77764E0F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14:paraId="109D7AAE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8" w:type="dxa"/>
          </w:tcPr>
          <w:p w14:paraId="047827FA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</w:tcPr>
          <w:p w14:paraId="10A24F3B" w14:textId="77777777" w:rsidR="00AE0573" w:rsidRPr="002D7D1D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79AF2066" w14:textId="77777777" w:rsidR="00AE0573" w:rsidRDefault="00AE0573" w:rsidP="00AE0573"/>
    <w:p w14:paraId="4E7AE5A9" w14:textId="77777777" w:rsidR="00AE0573" w:rsidRDefault="00AE0573" w:rsidP="00AE0573"/>
    <w:p w14:paraId="5BC960EE" w14:textId="77777777" w:rsidR="00AE0573" w:rsidRPr="008E6B0A" w:rsidRDefault="00AE0573" w:rsidP="00AE05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8E6B0A">
        <w:rPr>
          <w:rFonts w:ascii="Times New Roman" w:hAnsi="Times New Roman" w:cs="Times New Roman"/>
          <w:b/>
        </w:rPr>
        <w:t xml:space="preserve">. SINIF SEÇMELİ MASAL VE </w:t>
      </w:r>
      <w:proofErr w:type="gramStart"/>
      <w:r w:rsidRPr="008E6B0A">
        <w:rPr>
          <w:rFonts w:ascii="Times New Roman" w:hAnsi="Times New Roman" w:cs="Times New Roman"/>
          <w:b/>
        </w:rPr>
        <w:t>DESTANLARIMIZ  DERSİ</w:t>
      </w:r>
      <w:proofErr w:type="gramEnd"/>
      <w:r w:rsidRPr="008E6B0A">
        <w:rPr>
          <w:rFonts w:ascii="Times New Roman" w:hAnsi="Times New Roman" w:cs="Times New Roman"/>
          <w:b/>
        </w:rPr>
        <w:t xml:space="preserve"> I. DÖNEM II. YAZILI SINAV SENARYOLARI</w:t>
      </w:r>
      <w:r w:rsidRPr="008E6B0A">
        <w:rPr>
          <w:rFonts w:ascii="Times New Roman" w:hAnsi="Times New Roman" w:cs="Times New Roman"/>
          <w:b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AE0573" w:rsidRPr="008E6B0A" w14:paraId="532501AA" w14:textId="77777777" w:rsidTr="001B03F2">
        <w:tc>
          <w:tcPr>
            <w:tcW w:w="1526" w:type="dxa"/>
          </w:tcPr>
          <w:p w14:paraId="579870D0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 Numarası</w:t>
            </w:r>
          </w:p>
        </w:tc>
        <w:tc>
          <w:tcPr>
            <w:tcW w:w="3260" w:type="dxa"/>
          </w:tcPr>
          <w:p w14:paraId="0E2CBA0D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</w:t>
            </w:r>
          </w:p>
        </w:tc>
        <w:tc>
          <w:tcPr>
            <w:tcW w:w="1559" w:type="dxa"/>
          </w:tcPr>
          <w:p w14:paraId="64EA3A12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08C2AAF8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2. Senaryo</w:t>
            </w:r>
          </w:p>
        </w:tc>
        <w:tc>
          <w:tcPr>
            <w:tcW w:w="1701" w:type="dxa"/>
          </w:tcPr>
          <w:p w14:paraId="2F25AB2F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3. Senaryo</w:t>
            </w:r>
          </w:p>
        </w:tc>
      </w:tr>
      <w:tr w:rsidR="00AE0573" w:rsidRPr="008E6B0A" w14:paraId="75347DC2" w14:textId="77777777" w:rsidTr="001B03F2">
        <w:tc>
          <w:tcPr>
            <w:tcW w:w="1526" w:type="dxa"/>
          </w:tcPr>
          <w:p w14:paraId="4DBDBD8F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MD.1.1.10.</w:t>
            </w:r>
          </w:p>
        </w:tc>
        <w:tc>
          <w:tcPr>
            <w:tcW w:w="3260" w:type="dxa"/>
          </w:tcPr>
          <w:p w14:paraId="031DF8E2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Türün özelliklerine uygun masal yazar.</w:t>
            </w:r>
          </w:p>
        </w:tc>
        <w:tc>
          <w:tcPr>
            <w:tcW w:w="1559" w:type="dxa"/>
          </w:tcPr>
          <w:p w14:paraId="2FE1B917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018669AC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1C90AC73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0573" w:rsidRPr="008E6B0A" w14:paraId="716F6923" w14:textId="77777777" w:rsidTr="001B03F2">
        <w:trPr>
          <w:trHeight w:val="468"/>
        </w:trPr>
        <w:tc>
          <w:tcPr>
            <w:tcW w:w="1526" w:type="dxa"/>
          </w:tcPr>
          <w:p w14:paraId="79C979D7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MD.1.2.1.</w:t>
            </w:r>
          </w:p>
        </w:tc>
        <w:tc>
          <w:tcPr>
            <w:tcW w:w="3260" w:type="dxa"/>
          </w:tcPr>
          <w:p w14:paraId="4154272A" w14:textId="77777777" w:rsidR="00AE0573" w:rsidRPr="008E6B0A" w:rsidRDefault="00AE0573" w:rsidP="001B03F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 tanır.</w:t>
            </w:r>
          </w:p>
        </w:tc>
        <w:tc>
          <w:tcPr>
            <w:tcW w:w="1559" w:type="dxa"/>
          </w:tcPr>
          <w:p w14:paraId="546F4C0D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4CC567BD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4C298F68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0702C68F" w14:textId="77777777" w:rsidTr="001B03F2">
        <w:tc>
          <w:tcPr>
            <w:tcW w:w="1526" w:type="dxa"/>
          </w:tcPr>
          <w:p w14:paraId="5A21542E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MD.1.2.2.</w:t>
            </w:r>
          </w:p>
        </w:tc>
        <w:tc>
          <w:tcPr>
            <w:tcW w:w="3260" w:type="dxa"/>
          </w:tcPr>
          <w:p w14:paraId="4BA75B47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türünün özelliklerini sıralar.</w:t>
            </w:r>
          </w:p>
          <w:p w14:paraId="6E658237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47416680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33061358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B20DE74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0573" w:rsidRPr="008E6B0A" w14:paraId="30FFF224" w14:textId="77777777" w:rsidTr="001B03F2">
        <w:trPr>
          <w:trHeight w:val="410"/>
        </w:trPr>
        <w:tc>
          <w:tcPr>
            <w:tcW w:w="1526" w:type="dxa"/>
          </w:tcPr>
          <w:p w14:paraId="10881B31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MD.1.2.5.</w:t>
            </w:r>
          </w:p>
        </w:tc>
        <w:tc>
          <w:tcPr>
            <w:tcW w:w="3260" w:type="dxa"/>
          </w:tcPr>
          <w:p w14:paraId="5087E5F7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kahramanlarının özelliklerini belirler.</w:t>
            </w:r>
          </w:p>
          <w:p w14:paraId="088E134B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D86E090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4A61D69E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673513A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E0573" w:rsidRPr="008E6B0A" w14:paraId="610EC21B" w14:textId="77777777" w:rsidTr="001B03F2">
        <w:trPr>
          <w:trHeight w:val="480"/>
        </w:trPr>
        <w:tc>
          <w:tcPr>
            <w:tcW w:w="1526" w:type="dxa"/>
          </w:tcPr>
          <w:p w14:paraId="65F92146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MD.1.2.4.</w:t>
            </w:r>
          </w:p>
        </w:tc>
        <w:tc>
          <w:tcPr>
            <w:tcW w:w="3260" w:type="dxa"/>
          </w:tcPr>
          <w:p w14:paraId="217E5E3D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ile masal türünü karşılaştırır.</w:t>
            </w:r>
          </w:p>
        </w:tc>
        <w:tc>
          <w:tcPr>
            <w:tcW w:w="1559" w:type="dxa"/>
          </w:tcPr>
          <w:p w14:paraId="07F1FB8B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694BAB81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16FF73EB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26D04F86" w14:textId="77777777" w:rsidTr="001B03F2">
        <w:tc>
          <w:tcPr>
            <w:tcW w:w="1526" w:type="dxa"/>
          </w:tcPr>
          <w:p w14:paraId="0E396772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MD.1.2.3.</w:t>
            </w:r>
          </w:p>
        </w:tc>
        <w:tc>
          <w:tcPr>
            <w:tcW w:w="3260" w:type="dxa"/>
          </w:tcPr>
          <w:p w14:paraId="4B422787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Doğal destanların konularına göre çeşitlilik gösterdiğini fark eder.</w:t>
            </w:r>
          </w:p>
          <w:p w14:paraId="43F338D7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64D85EEE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5BBEAD98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3D1697F4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092B5932" w14:textId="77777777" w:rsidTr="001B03F2">
        <w:tc>
          <w:tcPr>
            <w:tcW w:w="1526" w:type="dxa"/>
          </w:tcPr>
          <w:p w14:paraId="20878007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MD.1.2.7.</w:t>
            </w:r>
          </w:p>
        </w:tc>
        <w:tc>
          <w:tcPr>
            <w:tcW w:w="3260" w:type="dxa"/>
          </w:tcPr>
          <w:p w14:paraId="094756CD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Destanda yer alan millî ve manevi değerleri açıklar.</w:t>
            </w:r>
          </w:p>
          <w:p w14:paraId="10D9AA2D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09624091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1953A157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386155F5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751DB398" w14:textId="77777777" w:rsidTr="001B03F2">
        <w:tc>
          <w:tcPr>
            <w:tcW w:w="1526" w:type="dxa"/>
          </w:tcPr>
          <w:p w14:paraId="5F0987B0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MD.1.2.6.</w:t>
            </w:r>
          </w:p>
        </w:tc>
        <w:tc>
          <w:tcPr>
            <w:tcW w:w="3260" w:type="dxa"/>
          </w:tcPr>
          <w:p w14:paraId="0BA75171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Destanın ortaya çıkış nedenlerini ifade eder.</w:t>
            </w:r>
          </w:p>
        </w:tc>
        <w:tc>
          <w:tcPr>
            <w:tcW w:w="1559" w:type="dxa"/>
          </w:tcPr>
          <w:p w14:paraId="2CEC221C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79E55FA4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6F92FDC0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03225D02" w14:textId="77777777" w:rsidR="00AE0573" w:rsidRPr="00BD649F" w:rsidRDefault="00AE0573" w:rsidP="00AE0573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8</w:t>
      </w:r>
      <w:r w:rsidRPr="00BD649F">
        <w:rPr>
          <w:b/>
          <w:sz w:val="24"/>
        </w:rPr>
        <w:t xml:space="preserve">. SINIF </w:t>
      </w:r>
      <w:r>
        <w:rPr>
          <w:b/>
          <w:sz w:val="24"/>
        </w:rPr>
        <w:t xml:space="preserve">MASAL VE </w:t>
      </w:r>
      <w:proofErr w:type="gramStart"/>
      <w:r>
        <w:rPr>
          <w:b/>
          <w:sz w:val="24"/>
        </w:rPr>
        <w:t xml:space="preserve">DESTANLARIMIZ </w:t>
      </w:r>
      <w:r w:rsidRPr="00BD649F">
        <w:rPr>
          <w:b/>
          <w:sz w:val="24"/>
        </w:rPr>
        <w:t xml:space="preserve"> DERSİ</w:t>
      </w:r>
      <w:proofErr w:type="gramEnd"/>
      <w:r w:rsidRPr="00BD649F">
        <w:rPr>
          <w:b/>
          <w:sz w:val="24"/>
        </w:rPr>
        <w:t xml:space="preserve"> I.DÖNEM I. YAZILI SINAV SENARYOLARI</w:t>
      </w:r>
      <w:r>
        <w:rPr>
          <w:b/>
          <w:sz w:val="24"/>
        </w:rPr>
        <w:br/>
      </w:r>
    </w:p>
    <w:tbl>
      <w:tblPr>
        <w:tblStyle w:val="TabloKlavuzu"/>
        <w:tblW w:w="9753" w:type="dxa"/>
        <w:tblLook w:val="04A0" w:firstRow="1" w:lastRow="0" w:firstColumn="1" w:lastColumn="0" w:noHBand="0" w:noVBand="1"/>
      </w:tblPr>
      <w:tblGrid>
        <w:gridCol w:w="1549"/>
        <w:gridCol w:w="3310"/>
        <w:gridCol w:w="1583"/>
        <w:gridCol w:w="1584"/>
        <w:gridCol w:w="1727"/>
      </w:tblGrid>
      <w:tr w:rsidR="00AE0573" w14:paraId="5EAB81D7" w14:textId="77777777" w:rsidTr="001B03F2">
        <w:trPr>
          <w:trHeight w:val="570"/>
        </w:trPr>
        <w:tc>
          <w:tcPr>
            <w:tcW w:w="1549" w:type="dxa"/>
          </w:tcPr>
          <w:p w14:paraId="5856B4D2" w14:textId="77777777" w:rsidR="00AE0573" w:rsidRPr="00BD649F" w:rsidRDefault="00AE0573" w:rsidP="001B03F2">
            <w:pPr>
              <w:rPr>
                <w:b/>
              </w:rPr>
            </w:pPr>
            <w:r w:rsidRPr="00BD649F">
              <w:rPr>
                <w:b/>
              </w:rPr>
              <w:t>Kazanım Numarası</w:t>
            </w:r>
          </w:p>
        </w:tc>
        <w:tc>
          <w:tcPr>
            <w:tcW w:w="3310" w:type="dxa"/>
          </w:tcPr>
          <w:p w14:paraId="1163C4BF" w14:textId="77777777" w:rsidR="00AE0573" w:rsidRPr="00BD649F" w:rsidRDefault="00AE0573" w:rsidP="001B03F2">
            <w:pPr>
              <w:rPr>
                <w:b/>
              </w:rPr>
            </w:pPr>
            <w:r w:rsidRPr="00BD649F">
              <w:rPr>
                <w:b/>
              </w:rPr>
              <w:t>Kazanım</w:t>
            </w:r>
          </w:p>
        </w:tc>
        <w:tc>
          <w:tcPr>
            <w:tcW w:w="1583" w:type="dxa"/>
          </w:tcPr>
          <w:p w14:paraId="3B7F7F72" w14:textId="77777777" w:rsidR="00AE0573" w:rsidRPr="00BD649F" w:rsidRDefault="00AE0573" w:rsidP="001B03F2">
            <w:pPr>
              <w:rPr>
                <w:b/>
              </w:rPr>
            </w:pPr>
            <w:r w:rsidRPr="00BD649F">
              <w:rPr>
                <w:b/>
              </w:rPr>
              <w:t xml:space="preserve">1. Senaryo </w:t>
            </w:r>
          </w:p>
        </w:tc>
        <w:tc>
          <w:tcPr>
            <w:tcW w:w="1584" w:type="dxa"/>
          </w:tcPr>
          <w:p w14:paraId="25490AC3" w14:textId="77777777" w:rsidR="00AE0573" w:rsidRPr="00BD649F" w:rsidRDefault="00AE0573" w:rsidP="001B03F2">
            <w:pPr>
              <w:rPr>
                <w:b/>
              </w:rPr>
            </w:pPr>
            <w:r w:rsidRPr="00BD649F">
              <w:rPr>
                <w:b/>
              </w:rPr>
              <w:t>2. Senaryo</w:t>
            </w:r>
          </w:p>
        </w:tc>
        <w:tc>
          <w:tcPr>
            <w:tcW w:w="1727" w:type="dxa"/>
          </w:tcPr>
          <w:p w14:paraId="7E2EA637" w14:textId="77777777" w:rsidR="00AE0573" w:rsidRPr="00BD649F" w:rsidRDefault="00AE0573" w:rsidP="001B03F2">
            <w:pPr>
              <w:rPr>
                <w:b/>
              </w:rPr>
            </w:pPr>
            <w:r w:rsidRPr="00BD649F">
              <w:rPr>
                <w:b/>
              </w:rPr>
              <w:t>3. Senaryo</w:t>
            </w:r>
          </w:p>
        </w:tc>
      </w:tr>
      <w:tr w:rsidR="00AE0573" w:rsidRPr="00BD649F" w14:paraId="041B966E" w14:textId="77777777" w:rsidTr="001B03F2">
        <w:trPr>
          <w:trHeight w:val="516"/>
        </w:trPr>
        <w:tc>
          <w:tcPr>
            <w:tcW w:w="1549" w:type="dxa"/>
          </w:tcPr>
          <w:p w14:paraId="74A10AAA" w14:textId="77777777" w:rsidR="00AE0573" w:rsidRPr="00512CFA" w:rsidRDefault="00AE0573" w:rsidP="001B03F2">
            <w:pPr>
              <w:rPr>
                <w:iCs/>
                <w:shd w:val="clear" w:color="auto" w:fill="FFFFFF"/>
              </w:rPr>
            </w:pPr>
            <w:r w:rsidRPr="00D0706C">
              <w:rPr>
                <w:b/>
                <w:bCs/>
                <w:shd w:val="clear" w:color="auto" w:fill="FFFFFF"/>
              </w:rPr>
              <w:t>MD.1.1.1.</w:t>
            </w:r>
          </w:p>
        </w:tc>
        <w:tc>
          <w:tcPr>
            <w:tcW w:w="3310" w:type="dxa"/>
          </w:tcPr>
          <w:p w14:paraId="61231BBC" w14:textId="77777777" w:rsidR="00AE0573" w:rsidRPr="007733A9" w:rsidRDefault="00AE0573" w:rsidP="001B03F2">
            <w:pPr>
              <w:rPr>
                <w:shd w:val="clear" w:color="auto" w:fill="FFFFFF"/>
              </w:rPr>
            </w:pPr>
            <w:r w:rsidRPr="00D0706C">
              <w:rPr>
                <w:shd w:val="clear" w:color="auto" w:fill="FFFFFF"/>
              </w:rPr>
              <w:t>Masal türünü tanır.</w:t>
            </w:r>
          </w:p>
        </w:tc>
        <w:tc>
          <w:tcPr>
            <w:tcW w:w="1583" w:type="dxa"/>
          </w:tcPr>
          <w:p w14:paraId="1AEBDE6E" w14:textId="77777777" w:rsidR="00AE0573" w:rsidRPr="007734B0" w:rsidRDefault="00AE0573" w:rsidP="001B03F2">
            <w:r>
              <w:t>1</w:t>
            </w:r>
          </w:p>
        </w:tc>
        <w:tc>
          <w:tcPr>
            <w:tcW w:w="1584" w:type="dxa"/>
          </w:tcPr>
          <w:p w14:paraId="65C0E159" w14:textId="77777777" w:rsidR="00AE0573" w:rsidRPr="007734B0" w:rsidRDefault="00AE0573" w:rsidP="001B03F2">
            <w:r>
              <w:t>1</w:t>
            </w:r>
          </w:p>
        </w:tc>
        <w:tc>
          <w:tcPr>
            <w:tcW w:w="1727" w:type="dxa"/>
          </w:tcPr>
          <w:p w14:paraId="339206CC" w14:textId="77777777" w:rsidR="00AE0573" w:rsidRPr="007734B0" w:rsidRDefault="00AE0573" w:rsidP="001B03F2">
            <w:r>
              <w:t>-</w:t>
            </w:r>
          </w:p>
        </w:tc>
      </w:tr>
      <w:tr w:rsidR="00AE0573" w:rsidRPr="00BD649F" w14:paraId="060A39B8" w14:textId="77777777" w:rsidTr="001B03F2">
        <w:trPr>
          <w:trHeight w:val="587"/>
        </w:trPr>
        <w:tc>
          <w:tcPr>
            <w:tcW w:w="1549" w:type="dxa"/>
          </w:tcPr>
          <w:p w14:paraId="3166B707" w14:textId="77777777" w:rsidR="00AE0573" w:rsidRPr="00512CFA" w:rsidRDefault="00AE0573" w:rsidP="001B03F2">
            <w:r w:rsidRPr="00D0706C">
              <w:rPr>
                <w:b/>
                <w:bCs/>
              </w:rPr>
              <w:t>MD.1.1.2.</w:t>
            </w:r>
          </w:p>
        </w:tc>
        <w:tc>
          <w:tcPr>
            <w:tcW w:w="3310" w:type="dxa"/>
          </w:tcPr>
          <w:p w14:paraId="4C8862CE" w14:textId="77777777" w:rsidR="00AE0573" w:rsidRPr="007734B0" w:rsidRDefault="00AE0573" w:rsidP="001B03F2">
            <w:r w:rsidRPr="00D0706C">
              <w:t>Masal türünün özelliklerini açıklar.</w:t>
            </w:r>
          </w:p>
        </w:tc>
        <w:tc>
          <w:tcPr>
            <w:tcW w:w="1583" w:type="dxa"/>
          </w:tcPr>
          <w:p w14:paraId="27435BD1" w14:textId="77777777" w:rsidR="00AE0573" w:rsidRPr="007734B0" w:rsidRDefault="00AE0573" w:rsidP="001B03F2">
            <w:r>
              <w:t>1</w:t>
            </w:r>
          </w:p>
        </w:tc>
        <w:tc>
          <w:tcPr>
            <w:tcW w:w="1584" w:type="dxa"/>
          </w:tcPr>
          <w:p w14:paraId="5E2638BD" w14:textId="77777777" w:rsidR="00AE0573" w:rsidRPr="007734B0" w:rsidRDefault="00AE0573" w:rsidP="001B03F2">
            <w:r>
              <w:t>1</w:t>
            </w:r>
          </w:p>
        </w:tc>
        <w:tc>
          <w:tcPr>
            <w:tcW w:w="1727" w:type="dxa"/>
          </w:tcPr>
          <w:p w14:paraId="7B5BA65D" w14:textId="77777777" w:rsidR="00AE0573" w:rsidRPr="007734B0" w:rsidRDefault="00AE0573" w:rsidP="001B03F2">
            <w:r>
              <w:t>1</w:t>
            </w:r>
          </w:p>
        </w:tc>
      </w:tr>
      <w:tr w:rsidR="00AE0573" w:rsidRPr="00BD649F" w14:paraId="0ECF62F7" w14:textId="77777777" w:rsidTr="001B03F2">
        <w:trPr>
          <w:trHeight w:val="376"/>
        </w:trPr>
        <w:tc>
          <w:tcPr>
            <w:tcW w:w="1549" w:type="dxa"/>
          </w:tcPr>
          <w:p w14:paraId="51550C1A" w14:textId="77777777" w:rsidR="00AE0573" w:rsidRPr="00512CFA" w:rsidRDefault="00AE0573" w:rsidP="001B03F2">
            <w:r w:rsidRPr="00D0706C">
              <w:rPr>
                <w:b/>
                <w:bCs/>
              </w:rPr>
              <w:t>MD.1.1.3.</w:t>
            </w:r>
          </w:p>
        </w:tc>
        <w:tc>
          <w:tcPr>
            <w:tcW w:w="3310" w:type="dxa"/>
          </w:tcPr>
          <w:p w14:paraId="46BE2D7E" w14:textId="77777777" w:rsidR="00AE0573" w:rsidRPr="007734B0" w:rsidRDefault="00AE0573" w:rsidP="001B03F2">
            <w:r w:rsidRPr="00D0706C">
              <w:t>Masalın yapı unsurlarını belirler.</w:t>
            </w:r>
          </w:p>
        </w:tc>
        <w:tc>
          <w:tcPr>
            <w:tcW w:w="1583" w:type="dxa"/>
          </w:tcPr>
          <w:p w14:paraId="08E411C5" w14:textId="77777777" w:rsidR="00AE0573" w:rsidRPr="007734B0" w:rsidRDefault="00AE0573" w:rsidP="001B03F2">
            <w:r>
              <w:t>1</w:t>
            </w:r>
          </w:p>
        </w:tc>
        <w:tc>
          <w:tcPr>
            <w:tcW w:w="1584" w:type="dxa"/>
          </w:tcPr>
          <w:p w14:paraId="308A619F" w14:textId="77777777" w:rsidR="00AE0573" w:rsidRPr="007734B0" w:rsidRDefault="00AE0573" w:rsidP="001B03F2">
            <w:r>
              <w:t>2</w:t>
            </w:r>
          </w:p>
        </w:tc>
        <w:tc>
          <w:tcPr>
            <w:tcW w:w="1727" w:type="dxa"/>
          </w:tcPr>
          <w:p w14:paraId="47CFED4C" w14:textId="77777777" w:rsidR="00AE0573" w:rsidRPr="007734B0" w:rsidRDefault="00AE0573" w:rsidP="001B03F2">
            <w:r>
              <w:t>1</w:t>
            </w:r>
          </w:p>
        </w:tc>
      </w:tr>
      <w:tr w:rsidR="00AE0573" w:rsidRPr="00BD649F" w14:paraId="6C984345" w14:textId="77777777" w:rsidTr="001B03F2">
        <w:trPr>
          <w:trHeight w:val="587"/>
        </w:trPr>
        <w:tc>
          <w:tcPr>
            <w:tcW w:w="1549" w:type="dxa"/>
          </w:tcPr>
          <w:p w14:paraId="451455DA" w14:textId="77777777" w:rsidR="00AE0573" w:rsidRPr="00512CFA" w:rsidRDefault="00AE0573" w:rsidP="001B03F2">
            <w:r w:rsidRPr="00D0706C">
              <w:rPr>
                <w:b/>
                <w:bCs/>
              </w:rPr>
              <w:t>MD.1.1.4.</w:t>
            </w:r>
          </w:p>
        </w:tc>
        <w:tc>
          <w:tcPr>
            <w:tcW w:w="3310" w:type="dxa"/>
          </w:tcPr>
          <w:p w14:paraId="382E67E9" w14:textId="77777777" w:rsidR="00AE0573" w:rsidRPr="007734B0" w:rsidRDefault="00AE0573" w:rsidP="001B03F2">
            <w:r w:rsidRPr="00D0706C">
              <w:t>Masalın vermek istediği mesajı belirler.</w:t>
            </w:r>
          </w:p>
        </w:tc>
        <w:tc>
          <w:tcPr>
            <w:tcW w:w="1583" w:type="dxa"/>
          </w:tcPr>
          <w:p w14:paraId="675515B5" w14:textId="77777777" w:rsidR="00AE0573" w:rsidRPr="007734B0" w:rsidRDefault="00AE0573" w:rsidP="001B03F2">
            <w:r>
              <w:t>1</w:t>
            </w:r>
          </w:p>
        </w:tc>
        <w:tc>
          <w:tcPr>
            <w:tcW w:w="1584" w:type="dxa"/>
          </w:tcPr>
          <w:p w14:paraId="462EA635" w14:textId="77777777" w:rsidR="00AE0573" w:rsidRPr="007734B0" w:rsidRDefault="00AE0573" w:rsidP="001B03F2">
            <w:r>
              <w:t>1</w:t>
            </w:r>
          </w:p>
        </w:tc>
        <w:tc>
          <w:tcPr>
            <w:tcW w:w="1727" w:type="dxa"/>
          </w:tcPr>
          <w:p w14:paraId="06AB16D9" w14:textId="77777777" w:rsidR="00AE0573" w:rsidRPr="007734B0" w:rsidRDefault="00AE0573" w:rsidP="001B03F2">
            <w:r>
              <w:t>1</w:t>
            </w:r>
          </w:p>
        </w:tc>
      </w:tr>
      <w:tr w:rsidR="00AE0573" w:rsidRPr="00BD649F" w14:paraId="5182380D" w14:textId="77777777" w:rsidTr="001B03F2">
        <w:trPr>
          <w:trHeight w:val="570"/>
        </w:trPr>
        <w:tc>
          <w:tcPr>
            <w:tcW w:w="1549" w:type="dxa"/>
          </w:tcPr>
          <w:p w14:paraId="28599000" w14:textId="77777777" w:rsidR="00AE0573" w:rsidRPr="00512CFA" w:rsidRDefault="00AE0573" w:rsidP="001B03F2">
            <w:r w:rsidRPr="00D0706C">
              <w:rPr>
                <w:b/>
                <w:bCs/>
              </w:rPr>
              <w:t>MD.1.1.5.</w:t>
            </w:r>
          </w:p>
        </w:tc>
        <w:tc>
          <w:tcPr>
            <w:tcW w:w="3310" w:type="dxa"/>
          </w:tcPr>
          <w:p w14:paraId="0EF61310" w14:textId="77777777" w:rsidR="00AE0573" w:rsidRPr="007734B0" w:rsidRDefault="00AE0573" w:rsidP="001B03F2">
            <w:r w:rsidRPr="00D0706C">
              <w:t>Masalda yer alan değerleri günümüz değerleriyle karşılaştırır.</w:t>
            </w:r>
          </w:p>
        </w:tc>
        <w:tc>
          <w:tcPr>
            <w:tcW w:w="1583" w:type="dxa"/>
          </w:tcPr>
          <w:p w14:paraId="11461618" w14:textId="77777777" w:rsidR="00AE0573" w:rsidRPr="007734B0" w:rsidRDefault="00AE0573" w:rsidP="001B03F2">
            <w:r>
              <w:t>1</w:t>
            </w:r>
          </w:p>
        </w:tc>
        <w:tc>
          <w:tcPr>
            <w:tcW w:w="1584" w:type="dxa"/>
          </w:tcPr>
          <w:p w14:paraId="48CA62EC" w14:textId="77777777" w:rsidR="00AE0573" w:rsidRPr="007734B0" w:rsidRDefault="00AE0573" w:rsidP="001B03F2">
            <w:r>
              <w:t>-</w:t>
            </w:r>
          </w:p>
        </w:tc>
        <w:tc>
          <w:tcPr>
            <w:tcW w:w="1727" w:type="dxa"/>
          </w:tcPr>
          <w:p w14:paraId="1741C729" w14:textId="77777777" w:rsidR="00AE0573" w:rsidRPr="007734B0" w:rsidRDefault="00AE0573" w:rsidP="001B03F2">
            <w:r>
              <w:t>1</w:t>
            </w:r>
          </w:p>
        </w:tc>
      </w:tr>
      <w:tr w:rsidR="00AE0573" w:rsidRPr="00BD649F" w14:paraId="24FFD728" w14:textId="77777777" w:rsidTr="001B03F2">
        <w:trPr>
          <w:trHeight w:val="587"/>
        </w:trPr>
        <w:tc>
          <w:tcPr>
            <w:tcW w:w="1549" w:type="dxa"/>
          </w:tcPr>
          <w:p w14:paraId="0BAD217E" w14:textId="77777777" w:rsidR="00AE0573" w:rsidRPr="00512CFA" w:rsidRDefault="00AE0573" w:rsidP="001B03F2">
            <w:r w:rsidRPr="00D0706C">
              <w:rPr>
                <w:b/>
                <w:bCs/>
              </w:rPr>
              <w:t>MD.1.1.6.</w:t>
            </w:r>
          </w:p>
        </w:tc>
        <w:tc>
          <w:tcPr>
            <w:tcW w:w="3310" w:type="dxa"/>
          </w:tcPr>
          <w:p w14:paraId="0BEA9F4A" w14:textId="77777777" w:rsidR="00AE0573" w:rsidRPr="007734B0" w:rsidRDefault="00AE0573" w:rsidP="001B03F2">
            <w:r w:rsidRPr="00D0706C">
              <w:t>Okuduğu masala yönelik tahminlerde bulunur.</w:t>
            </w:r>
          </w:p>
        </w:tc>
        <w:tc>
          <w:tcPr>
            <w:tcW w:w="1583" w:type="dxa"/>
          </w:tcPr>
          <w:p w14:paraId="42ED9C6B" w14:textId="77777777" w:rsidR="00AE0573" w:rsidRPr="007734B0" w:rsidRDefault="00AE0573" w:rsidP="001B03F2">
            <w:r>
              <w:t>1</w:t>
            </w:r>
          </w:p>
        </w:tc>
        <w:tc>
          <w:tcPr>
            <w:tcW w:w="1584" w:type="dxa"/>
          </w:tcPr>
          <w:p w14:paraId="30969A1A" w14:textId="77777777" w:rsidR="00AE0573" w:rsidRPr="007734B0" w:rsidRDefault="00AE0573" w:rsidP="001B03F2">
            <w:r>
              <w:t>-</w:t>
            </w:r>
          </w:p>
        </w:tc>
        <w:tc>
          <w:tcPr>
            <w:tcW w:w="1727" w:type="dxa"/>
          </w:tcPr>
          <w:p w14:paraId="1CA29A22" w14:textId="77777777" w:rsidR="00AE0573" w:rsidRPr="007734B0" w:rsidRDefault="00AE0573" w:rsidP="001B03F2">
            <w:r>
              <w:t>-</w:t>
            </w:r>
          </w:p>
        </w:tc>
      </w:tr>
      <w:tr w:rsidR="00AE0573" w:rsidRPr="00BD649F" w14:paraId="23928628" w14:textId="77777777" w:rsidTr="001B03F2">
        <w:trPr>
          <w:trHeight w:val="538"/>
        </w:trPr>
        <w:tc>
          <w:tcPr>
            <w:tcW w:w="1549" w:type="dxa"/>
          </w:tcPr>
          <w:p w14:paraId="05EDD3FB" w14:textId="77777777" w:rsidR="00AE0573" w:rsidRPr="002803D0" w:rsidRDefault="00AE0573" w:rsidP="001B03F2">
            <w:pPr>
              <w:rPr>
                <w:b/>
              </w:rPr>
            </w:pPr>
            <w:r w:rsidRPr="002803D0">
              <w:rPr>
                <w:rFonts w:ascii="Times New Roman" w:hAnsi="Times New Roman" w:cs="Times New Roman"/>
                <w:b/>
              </w:rPr>
              <w:t>MD.2.1.6</w:t>
            </w:r>
          </w:p>
        </w:tc>
        <w:tc>
          <w:tcPr>
            <w:tcW w:w="3310" w:type="dxa"/>
          </w:tcPr>
          <w:p w14:paraId="0FE9EB60" w14:textId="77777777" w:rsidR="00AE0573" w:rsidRPr="007734B0" w:rsidRDefault="00AE0573" w:rsidP="001B03F2">
            <w:r>
              <w:rPr>
                <w:rFonts w:ascii="Times New Roman" w:hAnsi="Times New Roman" w:cs="Times New Roman"/>
                <w:bCs/>
              </w:rPr>
              <w:t xml:space="preserve"> Masaldaki gerçeküstü ögeleri belirler.</w:t>
            </w:r>
          </w:p>
        </w:tc>
        <w:tc>
          <w:tcPr>
            <w:tcW w:w="1583" w:type="dxa"/>
          </w:tcPr>
          <w:p w14:paraId="1BF77547" w14:textId="77777777" w:rsidR="00AE0573" w:rsidRPr="007734B0" w:rsidRDefault="00AE0573" w:rsidP="001B03F2">
            <w:r>
              <w:t>1</w:t>
            </w:r>
          </w:p>
        </w:tc>
        <w:tc>
          <w:tcPr>
            <w:tcW w:w="1584" w:type="dxa"/>
          </w:tcPr>
          <w:p w14:paraId="7F5AEF7E" w14:textId="77777777" w:rsidR="00AE0573" w:rsidRPr="007734B0" w:rsidRDefault="00AE0573" w:rsidP="001B03F2">
            <w:r>
              <w:t>1</w:t>
            </w:r>
          </w:p>
        </w:tc>
        <w:tc>
          <w:tcPr>
            <w:tcW w:w="1727" w:type="dxa"/>
          </w:tcPr>
          <w:p w14:paraId="5EA2B8A5" w14:textId="77777777" w:rsidR="00AE0573" w:rsidRPr="007734B0" w:rsidRDefault="00AE0573" w:rsidP="001B03F2">
            <w:r>
              <w:t>1</w:t>
            </w:r>
          </w:p>
        </w:tc>
      </w:tr>
    </w:tbl>
    <w:p w14:paraId="47317BCE" w14:textId="77777777" w:rsidR="00AE0573" w:rsidRDefault="00AE0573" w:rsidP="00AE0573"/>
    <w:p w14:paraId="50676E6B" w14:textId="77777777" w:rsidR="00AE0573" w:rsidRDefault="00AE0573" w:rsidP="00AE0573">
      <w:pPr>
        <w:jc w:val="center"/>
        <w:rPr>
          <w:b/>
          <w:sz w:val="24"/>
        </w:rPr>
      </w:pPr>
      <w:r>
        <w:rPr>
          <w:b/>
          <w:sz w:val="24"/>
        </w:rPr>
        <w:t>8</w:t>
      </w:r>
      <w:r w:rsidRPr="00BD649F">
        <w:rPr>
          <w:b/>
          <w:sz w:val="24"/>
        </w:rPr>
        <w:t xml:space="preserve">. SINIF </w:t>
      </w:r>
      <w:r>
        <w:rPr>
          <w:b/>
          <w:sz w:val="24"/>
        </w:rPr>
        <w:t xml:space="preserve">MASAL VE </w:t>
      </w:r>
      <w:proofErr w:type="gramStart"/>
      <w:r>
        <w:rPr>
          <w:b/>
          <w:sz w:val="24"/>
        </w:rPr>
        <w:t xml:space="preserve">DESTANLARIMIZ </w:t>
      </w:r>
      <w:r w:rsidRPr="00BD649F">
        <w:rPr>
          <w:b/>
          <w:sz w:val="24"/>
        </w:rPr>
        <w:t xml:space="preserve"> DERSİ</w:t>
      </w:r>
      <w:proofErr w:type="gramEnd"/>
      <w:r w:rsidRPr="00BD649F">
        <w:rPr>
          <w:b/>
          <w:sz w:val="24"/>
        </w:rPr>
        <w:t xml:space="preserve"> I. DÖNEM II. YAZILI SINAV SENARYOLARI</w:t>
      </w:r>
      <w:r>
        <w:rPr>
          <w:b/>
          <w:sz w:val="24"/>
        </w:rPr>
        <w:br/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1560"/>
        <w:gridCol w:w="1701"/>
      </w:tblGrid>
      <w:tr w:rsidR="00AE0573" w:rsidRPr="008E6B0A" w14:paraId="0855460C" w14:textId="77777777" w:rsidTr="001B03F2">
        <w:tc>
          <w:tcPr>
            <w:tcW w:w="1526" w:type="dxa"/>
          </w:tcPr>
          <w:p w14:paraId="2B03DDE2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 Numarası</w:t>
            </w:r>
          </w:p>
        </w:tc>
        <w:tc>
          <w:tcPr>
            <w:tcW w:w="3260" w:type="dxa"/>
          </w:tcPr>
          <w:p w14:paraId="4E63E6DD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Kazanım</w:t>
            </w:r>
          </w:p>
        </w:tc>
        <w:tc>
          <w:tcPr>
            <w:tcW w:w="1559" w:type="dxa"/>
          </w:tcPr>
          <w:p w14:paraId="699C9C3A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 xml:space="preserve">1. Senaryo </w:t>
            </w:r>
          </w:p>
        </w:tc>
        <w:tc>
          <w:tcPr>
            <w:tcW w:w="1560" w:type="dxa"/>
          </w:tcPr>
          <w:p w14:paraId="38224526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2. Senaryo</w:t>
            </w:r>
          </w:p>
        </w:tc>
        <w:tc>
          <w:tcPr>
            <w:tcW w:w="1701" w:type="dxa"/>
          </w:tcPr>
          <w:p w14:paraId="15C381BF" w14:textId="77777777" w:rsidR="00AE0573" w:rsidRPr="008E6B0A" w:rsidRDefault="00AE0573" w:rsidP="001B03F2">
            <w:pPr>
              <w:rPr>
                <w:rFonts w:ascii="Times New Roman" w:hAnsi="Times New Roman" w:cs="Times New Roman"/>
                <w:b/>
              </w:rPr>
            </w:pPr>
            <w:r w:rsidRPr="008E6B0A">
              <w:rPr>
                <w:rFonts w:ascii="Times New Roman" w:hAnsi="Times New Roman" w:cs="Times New Roman"/>
                <w:b/>
              </w:rPr>
              <w:t>3. Senaryo</w:t>
            </w:r>
          </w:p>
        </w:tc>
      </w:tr>
      <w:tr w:rsidR="00AE0573" w:rsidRPr="008E6B0A" w14:paraId="7CD7728C" w14:textId="77777777" w:rsidTr="001B03F2">
        <w:tc>
          <w:tcPr>
            <w:tcW w:w="1526" w:type="dxa"/>
          </w:tcPr>
          <w:p w14:paraId="4A6CDCAD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MD.1.1.10.</w:t>
            </w:r>
          </w:p>
        </w:tc>
        <w:tc>
          <w:tcPr>
            <w:tcW w:w="3260" w:type="dxa"/>
          </w:tcPr>
          <w:p w14:paraId="4D5ABA07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Türün özelliklerine uygun masal yazar.</w:t>
            </w:r>
          </w:p>
        </w:tc>
        <w:tc>
          <w:tcPr>
            <w:tcW w:w="1559" w:type="dxa"/>
          </w:tcPr>
          <w:p w14:paraId="2C9F8EF0" w14:textId="77777777" w:rsidR="00AE0573" w:rsidRPr="008E6B0A" w:rsidRDefault="00AE0573" w:rsidP="001B03F2">
            <w:pPr>
              <w:tabs>
                <w:tab w:val="center" w:pos="67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003B525A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7ED2ECE8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37A15024" w14:textId="77777777" w:rsidTr="001B03F2">
        <w:trPr>
          <w:trHeight w:val="468"/>
        </w:trPr>
        <w:tc>
          <w:tcPr>
            <w:tcW w:w="1526" w:type="dxa"/>
          </w:tcPr>
          <w:p w14:paraId="70524D3B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MD.1.2.1.</w:t>
            </w:r>
          </w:p>
        </w:tc>
        <w:tc>
          <w:tcPr>
            <w:tcW w:w="3260" w:type="dxa"/>
          </w:tcPr>
          <w:p w14:paraId="2069D1B0" w14:textId="77777777" w:rsidR="00AE0573" w:rsidRPr="008E6B0A" w:rsidRDefault="00AE0573" w:rsidP="001B03F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 tanır.</w:t>
            </w:r>
          </w:p>
        </w:tc>
        <w:tc>
          <w:tcPr>
            <w:tcW w:w="1559" w:type="dxa"/>
          </w:tcPr>
          <w:p w14:paraId="169E0D27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60" w:type="dxa"/>
          </w:tcPr>
          <w:p w14:paraId="486B5E32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5A097383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2AE20F3B" w14:textId="77777777" w:rsidTr="001B03F2">
        <w:tc>
          <w:tcPr>
            <w:tcW w:w="1526" w:type="dxa"/>
          </w:tcPr>
          <w:p w14:paraId="428C4FF7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MD.1.2.2.</w:t>
            </w:r>
          </w:p>
        </w:tc>
        <w:tc>
          <w:tcPr>
            <w:tcW w:w="3260" w:type="dxa"/>
          </w:tcPr>
          <w:p w14:paraId="1BE49D3C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türünün özelliklerini sıralar.</w:t>
            </w:r>
          </w:p>
          <w:p w14:paraId="2C70CCDB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7E6FC106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204D10B9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47874154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E0573" w:rsidRPr="008E6B0A" w14:paraId="35A23DF3" w14:textId="77777777" w:rsidTr="001B03F2">
        <w:trPr>
          <w:trHeight w:val="410"/>
        </w:trPr>
        <w:tc>
          <w:tcPr>
            <w:tcW w:w="1526" w:type="dxa"/>
          </w:tcPr>
          <w:p w14:paraId="3D6F0A7F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MD.1.2.5.</w:t>
            </w:r>
          </w:p>
        </w:tc>
        <w:tc>
          <w:tcPr>
            <w:tcW w:w="3260" w:type="dxa"/>
          </w:tcPr>
          <w:p w14:paraId="67F28F96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kahramanlarının özelliklerini belirler.</w:t>
            </w:r>
          </w:p>
          <w:p w14:paraId="5F7B6B72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CD5DB38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5347AEE9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000E09FF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0573" w:rsidRPr="008E6B0A" w14:paraId="2D67EDD2" w14:textId="77777777" w:rsidTr="001B03F2">
        <w:trPr>
          <w:trHeight w:val="480"/>
        </w:trPr>
        <w:tc>
          <w:tcPr>
            <w:tcW w:w="1526" w:type="dxa"/>
          </w:tcPr>
          <w:p w14:paraId="2C2F639A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MD.1.2.4.</w:t>
            </w:r>
          </w:p>
        </w:tc>
        <w:tc>
          <w:tcPr>
            <w:tcW w:w="3260" w:type="dxa"/>
          </w:tcPr>
          <w:p w14:paraId="310CE7A2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 ile masal türünü karşılaştırır.</w:t>
            </w:r>
          </w:p>
        </w:tc>
        <w:tc>
          <w:tcPr>
            <w:tcW w:w="1559" w:type="dxa"/>
          </w:tcPr>
          <w:p w14:paraId="571EFFC7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5B474B89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5929A33B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2FABD176" w14:textId="77777777" w:rsidTr="001B03F2">
        <w:tc>
          <w:tcPr>
            <w:tcW w:w="1526" w:type="dxa"/>
          </w:tcPr>
          <w:p w14:paraId="071B4D89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MD.1.2.3.</w:t>
            </w:r>
          </w:p>
        </w:tc>
        <w:tc>
          <w:tcPr>
            <w:tcW w:w="3260" w:type="dxa"/>
          </w:tcPr>
          <w:p w14:paraId="3D7A35BF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Doğal destanların konularına göre çeşitlilik gösterdiğini fark eder.</w:t>
            </w:r>
          </w:p>
          <w:p w14:paraId="146CA3FA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26DB5B27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4844BCE3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100F2284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14A6D482" w14:textId="77777777" w:rsidTr="001B03F2">
        <w:tc>
          <w:tcPr>
            <w:tcW w:w="1526" w:type="dxa"/>
          </w:tcPr>
          <w:p w14:paraId="6D8F557C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MD.1.2.7.</w:t>
            </w:r>
          </w:p>
        </w:tc>
        <w:tc>
          <w:tcPr>
            <w:tcW w:w="3260" w:type="dxa"/>
          </w:tcPr>
          <w:p w14:paraId="2ECF6A0A" w14:textId="77777777" w:rsidR="00AE0573" w:rsidRPr="008E6B0A" w:rsidRDefault="00AE0573" w:rsidP="001B03F2">
            <w:pPr>
              <w:rPr>
                <w:rFonts w:ascii="Times New Roman" w:hAnsi="Times New Roman" w:cs="Times New Roman"/>
                <w:bCs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Destanda yer alan millî ve manevi değerleri açıklar.</w:t>
            </w:r>
          </w:p>
          <w:p w14:paraId="6623BC00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</w:tc>
        <w:tc>
          <w:tcPr>
            <w:tcW w:w="1559" w:type="dxa"/>
          </w:tcPr>
          <w:p w14:paraId="03F038F3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31C579CD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7FDE77CC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0573" w:rsidRPr="008E6B0A" w14:paraId="11AC66CC" w14:textId="77777777" w:rsidTr="001B03F2">
        <w:tc>
          <w:tcPr>
            <w:tcW w:w="1526" w:type="dxa"/>
          </w:tcPr>
          <w:p w14:paraId="5F333B64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MD.1.2.6.</w:t>
            </w:r>
          </w:p>
        </w:tc>
        <w:tc>
          <w:tcPr>
            <w:tcW w:w="3260" w:type="dxa"/>
          </w:tcPr>
          <w:p w14:paraId="4B7A660F" w14:textId="77777777" w:rsidR="00AE0573" w:rsidRPr="008E6B0A" w:rsidRDefault="00AE0573" w:rsidP="001B03F2">
            <w:pPr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8E6B0A">
              <w:rPr>
                <w:rFonts w:ascii="Times New Roman" w:hAnsi="Times New Roman" w:cs="Times New Roman"/>
                <w:bCs/>
              </w:rPr>
              <w:t>Destanın ortaya çıkış nedenlerini ifade eder.</w:t>
            </w:r>
          </w:p>
        </w:tc>
        <w:tc>
          <w:tcPr>
            <w:tcW w:w="1559" w:type="dxa"/>
          </w:tcPr>
          <w:p w14:paraId="31AA3B85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14:paraId="6ABA30A2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14:paraId="03E8B675" w14:textId="77777777" w:rsidR="00AE0573" w:rsidRPr="008E6B0A" w:rsidRDefault="00AE0573" w:rsidP="001B0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1DF04DBE" w14:textId="77777777" w:rsidR="00AE0573" w:rsidRPr="00BD649F" w:rsidRDefault="00AE0573" w:rsidP="00AE0573">
      <w:pPr>
        <w:jc w:val="center"/>
        <w:rPr>
          <w:b/>
          <w:sz w:val="24"/>
        </w:rPr>
      </w:pPr>
    </w:p>
    <w:p w14:paraId="556F4AA2" w14:textId="77777777" w:rsidR="00350FAA" w:rsidRPr="00BD649F" w:rsidRDefault="00350FAA" w:rsidP="008D6281">
      <w:pPr>
        <w:rPr>
          <w:b/>
          <w:sz w:val="24"/>
        </w:rPr>
      </w:pPr>
    </w:p>
    <w:sectPr w:rsidR="00350FAA" w:rsidRPr="00BD6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FA"/>
    <w:rsid w:val="000B38EB"/>
    <w:rsid w:val="00253670"/>
    <w:rsid w:val="002E0AE8"/>
    <w:rsid w:val="002E3AFA"/>
    <w:rsid w:val="00350FAA"/>
    <w:rsid w:val="003F48B6"/>
    <w:rsid w:val="00512CFA"/>
    <w:rsid w:val="00552073"/>
    <w:rsid w:val="00571863"/>
    <w:rsid w:val="006A007F"/>
    <w:rsid w:val="006A53D0"/>
    <w:rsid w:val="0077282D"/>
    <w:rsid w:val="007734B0"/>
    <w:rsid w:val="007A71DB"/>
    <w:rsid w:val="008B7BD1"/>
    <w:rsid w:val="008D6281"/>
    <w:rsid w:val="008D67B4"/>
    <w:rsid w:val="008F18B9"/>
    <w:rsid w:val="0097070C"/>
    <w:rsid w:val="00A065B3"/>
    <w:rsid w:val="00AE0573"/>
    <w:rsid w:val="00BA194B"/>
    <w:rsid w:val="00BD649F"/>
    <w:rsid w:val="00D159E0"/>
    <w:rsid w:val="00F6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53EFF"/>
  <w15:docId w15:val="{09C60738-7B92-4FDD-800D-04B47FF5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5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970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50FA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350FA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next w:val="TabloKlavuzu"/>
    <w:uiPriority w:val="59"/>
    <w:rsid w:val="00350F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ronaldinho424</cp:lastModifiedBy>
  <cp:revision>2</cp:revision>
  <dcterms:created xsi:type="dcterms:W3CDTF">2024-09-16T06:12:00Z</dcterms:created>
  <dcterms:modified xsi:type="dcterms:W3CDTF">2024-09-16T06:12:00Z</dcterms:modified>
</cp:coreProperties>
</file>